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6774079"/>
    <w:bookmarkEnd w:id="0"/>
    <w:p w14:paraId="5D1CEB90" w14:textId="026AE841" w:rsidR="0027469F" w:rsidRDefault="00A033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F78FBB" wp14:editId="5A3CE547">
                <wp:simplePos x="0" y="0"/>
                <wp:positionH relativeFrom="margin">
                  <wp:posOffset>2225040</wp:posOffset>
                </wp:positionH>
                <wp:positionV relativeFrom="paragraph">
                  <wp:posOffset>238125</wp:posOffset>
                </wp:positionV>
                <wp:extent cx="4097020" cy="1019175"/>
                <wp:effectExtent l="0" t="0" r="0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702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4A5ED" w14:textId="0ED9CEDA" w:rsidR="00A03384" w:rsidRPr="00A03384" w:rsidRDefault="00A03384" w:rsidP="00A03384">
                            <w:pPr>
                              <w:jc w:val="center"/>
                              <w:rPr>
                                <w:rFonts w:ascii="Segoe UI Variable Display Semib" w:hAnsi="Segoe UI Variable Display Semib" w:cs="Arial"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A03384">
                              <w:rPr>
                                <w:rFonts w:ascii="Segoe UI Variable Display Semib" w:hAnsi="Segoe UI Variable Display Semib" w:cs="Arial"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Demande de Subvention 202</w:t>
                            </w:r>
                            <w:r w:rsidR="002863B4">
                              <w:rPr>
                                <w:rFonts w:ascii="Segoe UI Variable Display Semib" w:hAnsi="Segoe UI Variable Display Semib" w:cs="Arial"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3F78FB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5.2pt;margin-top:18.75pt;width:322.6pt;height: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" stroked="f">
                <v:textbox>
                  <w:txbxContent>
                    <w:p w14:paraId="0164A5ED" w14:textId="0ED9CEDA" w:rsidR="00A03384" w:rsidRPr="00A03384" w:rsidRDefault="00A03384" w:rsidP="00A03384">
                      <w:pPr>
                        <w:jc w:val="center"/>
                        <w:rPr>
                          <w:rFonts w:ascii="Segoe UI Variable Display Semib" w:hAnsi="Segoe UI Variable Display Semib" w:cs="Arial"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A03384">
                        <w:rPr>
                          <w:rFonts w:ascii="Segoe UI Variable Display Semib" w:hAnsi="Segoe UI Variable Display Semib" w:cs="Arial"/>
                          <w:color w:val="1F3864" w:themeColor="accent1" w:themeShade="80"/>
                          <w:sz w:val="48"/>
                          <w:szCs w:val="48"/>
                        </w:rPr>
                        <w:t>Demande de Subvention 202</w:t>
                      </w:r>
                      <w:r w:rsidR="002863B4">
                        <w:rPr>
                          <w:rFonts w:ascii="Segoe UI Variable Display Semib" w:hAnsi="Segoe UI Variable Display Semib" w:cs="Arial"/>
                          <w:color w:val="1F3864" w:themeColor="accent1" w:themeShade="80"/>
                          <w:sz w:val="48"/>
                          <w:szCs w:val="48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D81E3E" wp14:editId="6E838D5C">
            <wp:extent cx="1866900" cy="933450"/>
            <wp:effectExtent l="0" t="0" r="0" b="0"/>
            <wp:docPr id="4064928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92890" name="Image 4064928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82717" w14:textId="0BAD75E7" w:rsidR="00A03384" w:rsidRDefault="002B459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CA0111C" wp14:editId="59D1256A">
                <wp:simplePos x="0" y="0"/>
                <wp:positionH relativeFrom="column">
                  <wp:posOffset>60960</wp:posOffset>
                </wp:positionH>
                <wp:positionV relativeFrom="paragraph">
                  <wp:posOffset>513080</wp:posOffset>
                </wp:positionV>
                <wp:extent cx="4162425" cy="640080"/>
                <wp:effectExtent l="0" t="0" r="9525" b="7620"/>
                <wp:wrapSquare wrapText="bothSides"/>
                <wp:docPr id="2098522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E7D77" w14:textId="77777777" w:rsidR="00A20D96" w:rsidRPr="002863B4" w:rsidRDefault="00A20D96" w:rsidP="00A03384">
                            <w:pPr>
                              <w:jc w:val="center"/>
                              <w:rPr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2863B4">
                              <w:rPr>
                                <w:color w:val="0070C0"/>
                                <w:sz w:val="28"/>
                                <w:szCs w:val="28"/>
                              </w:rPr>
                              <w:t>Condition pour pouvoir déposer une demande :</w:t>
                            </w:r>
                          </w:p>
                          <w:p w14:paraId="240E6533" w14:textId="28EE99DA" w:rsidR="00A03384" w:rsidRPr="002863B4" w:rsidRDefault="00A20D96" w:rsidP="00A03384">
                            <w:pPr>
                              <w:jc w:val="center"/>
                              <w:rPr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2863B4">
                              <w:rPr>
                                <w:color w:val="0070C0"/>
                                <w:sz w:val="22"/>
                                <w:szCs w:val="22"/>
                              </w:rPr>
                              <w:t>Avoir au moins une année d’existence et un exercice comptable clos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A0111C" id="_x0000_s1027" type="#_x0000_t202" style="position:absolute;margin-left:4.8pt;margin-top:40.4pt;width:327.75pt;height:50.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" stroked="f">
                <v:textbox>
                  <w:txbxContent>
                    <w:p w14:paraId="0EFE7D77" w14:textId="77777777" w:rsidR="00A20D96" w:rsidRPr="002863B4" w:rsidRDefault="00A20D96" w:rsidP="00A03384">
                      <w:pPr>
                        <w:jc w:val="center"/>
                        <w:rPr>
                          <w:color w:val="0070C0"/>
                          <w:sz w:val="28"/>
                          <w:szCs w:val="28"/>
                        </w:rPr>
                      </w:pPr>
                      <w:r w:rsidRPr="002863B4">
                        <w:rPr>
                          <w:color w:val="0070C0"/>
                          <w:sz w:val="28"/>
                          <w:szCs w:val="28"/>
                        </w:rPr>
                        <w:t>Condition pour pouvoir déposer une demande :</w:t>
                      </w:r>
                    </w:p>
                    <w:p w14:paraId="240E6533" w14:textId="28EE99DA" w:rsidR="00A03384" w:rsidRPr="002863B4" w:rsidRDefault="00A20D96" w:rsidP="00A03384">
                      <w:pPr>
                        <w:jc w:val="center"/>
                        <w:rPr>
                          <w:color w:val="0070C0"/>
                          <w:sz w:val="22"/>
                          <w:szCs w:val="22"/>
                        </w:rPr>
                      </w:pPr>
                      <w:r w:rsidRPr="002863B4">
                        <w:rPr>
                          <w:color w:val="0070C0"/>
                          <w:sz w:val="22"/>
                          <w:szCs w:val="22"/>
                        </w:rPr>
                        <w:t>Avoir au moins une année d’existence et un exercice comptable clos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7118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85FE2BE" wp14:editId="1BBC0FE6">
                <wp:simplePos x="0" y="0"/>
                <wp:positionH relativeFrom="margin">
                  <wp:posOffset>4533900</wp:posOffset>
                </wp:positionH>
                <wp:positionV relativeFrom="paragraph">
                  <wp:posOffset>132080</wp:posOffset>
                </wp:positionV>
                <wp:extent cx="2222500" cy="1478280"/>
                <wp:effectExtent l="0" t="0" r="25400" b="26670"/>
                <wp:wrapSquare wrapText="bothSides"/>
                <wp:docPr id="7433669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14782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6ACE1" w14:textId="630BCEEE" w:rsidR="00A03384" w:rsidRPr="00A03384" w:rsidRDefault="00A03384" w:rsidP="002D73B1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A03384">
                              <w:rPr>
                                <w:b/>
                                <w:bCs/>
                                <w:i/>
                                <w:iCs/>
                              </w:rPr>
                              <w:t>Réservé à l’administration</w:t>
                            </w:r>
                          </w:p>
                          <w:p w14:paraId="67034CC1" w14:textId="417D33E8" w:rsidR="00A03384" w:rsidRDefault="00A03384" w:rsidP="002D73B1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Reçu le : </w:t>
                            </w:r>
                          </w:p>
                          <w:p w14:paraId="185EBCF2" w14:textId="3245FCC2" w:rsidR="002D73B1" w:rsidRPr="00BC6237" w:rsidRDefault="002D73B1" w:rsidP="002D73B1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BC6237">
                              <w:rPr>
                                <w:i/>
                                <w:iCs/>
                              </w:rPr>
                              <w:t>Dossier :</w:t>
                            </w:r>
                          </w:p>
                          <w:p w14:paraId="5A7D0B8B" w14:textId="1B0998E0" w:rsidR="002D73B1" w:rsidRPr="00BC6237" w:rsidRDefault="002D73B1" w:rsidP="002D73B1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BC6237">
                              <w:rPr>
                                <w:i/>
                                <w:iCs/>
                              </w:rPr>
                              <w:t>Complet</w:t>
                            </w:r>
                          </w:p>
                          <w:p w14:paraId="7EBBDD04" w14:textId="5A7D1014" w:rsidR="002D73B1" w:rsidRPr="00BC6237" w:rsidRDefault="002D73B1" w:rsidP="002D73B1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BC6237">
                              <w:rPr>
                                <w:i/>
                                <w:iCs/>
                              </w:rPr>
                              <w:t>Incomplet</w:t>
                            </w:r>
                          </w:p>
                          <w:p w14:paraId="4DBF99B7" w14:textId="45920C74" w:rsidR="002D73B1" w:rsidRPr="00BC6237" w:rsidRDefault="00F47118" w:rsidP="002D73B1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BC6237">
                              <w:rPr>
                                <w:i/>
                                <w:iCs/>
                              </w:rPr>
                              <w:t>Pièces complémentaires demandées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5FE2BE" id="_x0000_s1028" type="#_x0000_t202" style="position:absolute;margin-left:357pt;margin-top:10.4pt;width:175pt;height:116.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" fillcolor="#e7e6e6 [3214]">
                <v:textbox>
                  <w:txbxContent>
                    <w:p w14:paraId="5296ACE1" w14:textId="630BCEEE" w:rsidR="00A03384" w:rsidRPr="00A03384" w:rsidRDefault="00A03384" w:rsidP="002D73B1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A03384">
                        <w:rPr>
                          <w:b/>
                          <w:bCs/>
                          <w:i/>
                          <w:iCs/>
                        </w:rPr>
                        <w:t>Réservé à l’administration</w:t>
                      </w:r>
                    </w:p>
                    <w:p w14:paraId="67034CC1" w14:textId="417D33E8" w:rsidR="00A03384" w:rsidRDefault="00A03384" w:rsidP="002D73B1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Reçu le : </w:t>
                      </w:r>
                    </w:p>
                    <w:p w14:paraId="185EBCF2" w14:textId="3245FCC2" w:rsidR="002D73B1" w:rsidRPr="00BC6237" w:rsidRDefault="002D73B1" w:rsidP="002D73B1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BC6237">
                        <w:rPr>
                          <w:i/>
                          <w:iCs/>
                        </w:rPr>
                        <w:t>Dossier :</w:t>
                      </w:r>
                    </w:p>
                    <w:p w14:paraId="5A7D0B8B" w14:textId="1B0998E0" w:rsidR="002D73B1" w:rsidRPr="00BC6237" w:rsidRDefault="002D73B1" w:rsidP="002D73B1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BC6237">
                        <w:rPr>
                          <w:i/>
                          <w:iCs/>
                        </w:rPr>
                        <w:t>Complet</w:t>
                      </w:r>
                    </w:p>
                    <w:p w14:paraId="7EBBDD04" w14:textId="5A7D1014" w:rsidR="002D73B1" w:rsidRPr="00BC6237" w:rsidRDefault="002D73B1" w:rsidP="002D73B1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BC6237">
                        <w:rPr>
                          <w:i/>
                          <w:iCs/>
                        </w:rPr>
                        <w:t>Incomplet</w:t>
                      </w:r>
                    </w:p>
                    <w:p w14:paraId="4DBF99B7" w14:textId="45920C74" w:rsidR="002D73B1" w:rsidRPr="00BC6237" w:rsidRDefault="00F47118" w:rsidP="002D73B1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BC6237">
                        <w:rPr>
                          <w:i/>
                          <w:iCs/>
                        </w:rPr>
                        <w:t>Pièces complémentaires demandées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7158F2" w14:textId="69C2F2C9" w:rsidR="00A03384" w:rsidRDefault="00A03384"/>
    <w:p w14:paraId="2399C111" w14:textId="41EF22CC" w:rsidR="002500D2" w:rsidRDefault="00083BD6" w:rsidP="002500D2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EE47E73" wp14:editId="39838789">
                <wp:simplePos x="0" y="0"/>
                <wp:positionH relativeFrom="margin">
                  <wp:posOffset>97790</wp:posOffset>
                </wp:positionH>
                <wp:positionV relativeFrom="paragraph">
                  <wp:posOffset>1659255</wp:posOffset>
                </wp:positionV>
                <wp:extent cx="6630670" cy="4312920"/>
                <wp:effectExtent l="0" t="0" r="17780" b="11430"/>
                <wp:wrapSquare wrapText="bothSides"/>
                <wp:docPr id="8094080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670" cy="431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B613A" w14:textId="3C412F3B" w:rsidR="00A03384" w:rsidRPr="005D59DB" w:rsidRDefault="00A03384" w:rsidP="00957115">
                            <w:pPr>
                              <w:tabs>
                                <w:tab w:val="left" w:leader="dot" w:pos="2835"/>
                                <w:tab w:val="left" w:leader="dot" w:pos="10065"/>
                                <w:tab w:val="left" w:leader="dot" w:pos="10206"/>
                                <w:tab w:val="left" w:leader="dot" w:pos="11340"/>
                              </w:tabs>
                            </w:pPr>
                            <w:r w:rsidRPr="005D59DB">
                              <w:rPr>
                                <w:b/>
                                <w:bCs/>
                              </w:rPr>
                              <w:t>Nom de l’association</w:t>
                            </w:r>
                            <w:proofErr w:type="gramStart"/>
                            <w:r w:rsidRPr="005D59DB">
                              <w:t> :</w:t>
                            </w:r>
                            <w:r w:rsidR="00E11FB8">
                              <w:t>…</w:t>
                            </w:r>
                            <w:proofErr w:type="gramEnd"/>
                            <w:r w:rsidR="00E11FB8">
                              <w:t>………………….</w:t>
                            </w:r>
                            <w:r w:rsidR="00170E27" w:rsidRPr="005D59DB">
                              <w:tab/>
                            </w:r>
                          </w:p>
                          <w:p w14:paraId="12D8BF4C" w14:textId="7C53ACE6" w:rsidR="00E76ED6" w:rsidRPr="00BC6237" w:rsidRDefault="00E76ED6" w:rsidP="00957115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Sigle</w:t>
                            </w:r>
                            <w:r w:rsidR="00BC6237" w:rsidRPr="00BC6237">
                              <w:rPr>
                                <w:b/>
                                <w:bCs/>
                              </w:rPr>
                              <w:t xml:space="preserve"> de l’association </w:t>
                            </w:r>
                            <w:r w:rsidR="00BC6237" w:rsidRPr="00BC6237">
                              <w:t>(ensemble de lettres initiales majuscules)</w:t>
                            </w:r>
                            <w:r w:rsidRPr="00BC6237">
                              <w:t xml:space="preserve"> :</w:t>
                            </w:r>
                            <w:r w:rsidRPr="00BC6237">
                              <w:tab/>
                            </w:r>
                          </w:p>
                          <w:p w14:paraId="3304E4C1" w14:textId="75EF8D17" w:rsidR="00585C8C" w:rsidRDefault="00585C8C" w:rsidP="00957115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Date de création</w:t>
                            </w:r>
                            <w:r w:rsidRPr="00BC6237">
                              <w:t xml:space="preserve"> :</w:t>
                            </w:r>
                            <w:r>
                              <w:tab/>
                            </w:r>
                          </w:p>
                          <w:p w14:paraId="168D46E0" w14:textId="559C7984" w:rsidR="00827CB9" w:rsidRPr="00BC6237" w:rsidRDefault="00827CB9" w:rsidP="00957115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N°</w:t>
                            </w:r>
                            <w:r w:rsidR="005D59DB" w:rsidRPr="00BC623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BC6237">
                              <w:rPr>
                                <w:b/>
                                <w:bCs/>
                              </w:rPr>
                              <w:t>SIRET</w:t>
                            </w:r>
                            <w:r w:rsidR="00BC6237" w:rsidRPr="00BC6237">
                              <w:t> :</w:t>
                            </w:r>
                            <w:r w:rsidR="00957115" w:rsidRPr="00BC6237">
                              <w:tab/>
                            </w:r>
                          </w:p>
                          <w:p w14:paraId="2472F46F" w14:textId="21B2916B" w:rsidR="00DE5D61" w:rsidRPr="00BC6237" w:rsidRDefault="00DE5D61" w:rsidP="00957115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N°</w:t>
                            </w:r>
                            <w:r w:rsidR="005D59DB" w:rsidRPr="00BC6237">
                              <w:rPr>
                                <w:b/>
                                <w:bCs/>
                              </w:rPr>
                              <w:t>RNA</w:t>
                            </w:r>
                            <w:r w:rsidR="005D59DB" w:rsidRPr="00BC6237">
                              <w:t xml:space="preserve"> (Registre National des Associations) / à défaut celui de</w:t>
                            </w:r>
                            <w:r w:rsidRPr="00BC6237">
                              <w:t xml:space="preserve"> déclaration en Préfecture :</w:t>
                            </w:r>
                            <w:r w:rsidRPr="00BC6237">
                              <w:tab/>
                            </w:r>
                          </w:p>
                          <w:p w14:paraId="3D95E50C" w14:textId="262C485D" w:rsidR="005D59DB" w:rsidRPr="00BC6237" w:rsidRDefault="005D59DB" w:rsidP="005D59DB">
                            <w:pPr>
                              <w:spacing w:after="0" w:line="240" w:lineRule="auto"/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Statut juridique</w:t>
                            </w:r>
                            <w:r w:rsidRPr="00BC6237">
                              <w:t xml:space="preserve"> :</w:t>
                            </w:r>
                          </w:p>
                          <w:p w14:paraId="3A80CBBC" w14:textId="77777777" w:rsidR="005D59DB" w:rsidRPr="00BC6237" w:rsidRDefault="005D59DB" w:rsidP="005D59DB">
                            <w:pPr>
                              <w:spacing w:after="0" w:line="240" w:lineRule="auto"/>
                              <w:ind w:left="1440"/>
                            </w:pPr>
                            <w:r w:rsidRPr="00BC6237">
                              <w:t>☐ Association loi 1901</w:t>
                            </w:r>
                          </w:p>
                          <w:p w14:paraId="7A14C4FC" w14:textId="77777777" w:rsidR="005D59DB" w:rsidRPr="00BC6237" w:rsidRDefault="005D59DB" w:rsidP="005D59DB">
                            <w:pPr>
                              <w:spacing w:after="0" w:line="240" w:lineRule="auto"/>
                              <w:ind w:left="1440"/>
                            </w:pPr>
                            <w:r w:rsidRPr="00BC6237">
                              <w:t>☐ Association reconnue d’utilité publique (ARUP)</w:t>
                            </w:r>
                          </w:p>
                          <w:p w14:paraId="09D5E1A6" w14:textId="77777777" w:rsidR="005D59DB" w:rsidRPr="00560A5E" w:rsidRDefault="005D59DB" w:rsidP="005D59DB">
                            <w:pPr>
                              <w:spacing w:after="0" w:line="240" w:lineRule="auto"/>
                              <w:ind w:left="1440"/>
                            </w:pPr>
                            <w:r w:rsidRPr="00BC6237">
                              <w:t>☐ Association agréée</w:t>
                            </w:r>
                          </w:p>
                          <w:p w14:paraId="4771A73D" w14:textId="77777777" w:rsidR="00625259" w:rsidRDefault="00625259" w:rsidP="00625259">
                            <w:pPr>
                              <w:tabs>
                                <w:tab w:val="right" w:leader="dot" w:pos="10065"/>
                              </w:tabs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4E4AEBB" w14:textId="4020DAAB" w:rsidR="00827CB9" w:rsidRPr="00170E27" w:rsidRDefault="004063AB" w:rsidP="00957115">
                            <w:pPr>
                              <w:tabs>
                                <w:tab w:val="right" w:leader="dot" w:pos="10065"/>
                              </w:tabs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Coordonnées </w:t>
                            </w:r>
                            <w:r w:rsidR="005D59DB">
                              <w:rPr>
                                <w:b/>
                                <w:bCs/>
                              </w:rPr>
                              <w:t>de la personne chargée de la présente</w:t>
                            </w:r>
                            <w:r w:rsidR="002500D2">
                              <w:rPr>
                                <w:b/>
                                <w:bCs/>
                              </w:rPr>
                              <w:t xml:space="preserve"> demande de subvention</w:t>
                            </w:r>
                          </w:p>
                          <w:p w14:paraId="6A6E0264" w14:textId="09993D11" w:rsidR="00827CB9" w:rsidRDefault="00827CB9" w:rsidP="00957115">
                            <w:pPr>
                              <w:tabs>
                                <w:tab w:val="left" w:leader="dot" w:pos="4820"/>
                                <w:tab w:val="left" w:pos="10065"/>
                              </w:tabs>
                            </w:pPr>
                            <w:r>
                              <w:t>Nom</w:t>
                            </w:r>
                            <w:r w:rsidR="00957115">
                              <w:t xml:space="preserve"> : </w:t>
                            </w:r>
                            <w:r w:rsidR="00957115">
                              <w:tab/>
                              <w:t>Prénom : ……………………………………………………………</w:t>
                            </w:r>
                            <w:proofErr w:type="gramStart"/>
                            <w:r w:rsidR="00957115">
                              <w:t>…….</w:t>
                            </w:r>
                            <w:proofErr w:type="gramEnd"/>
                            <w:r w:rsidR="00957115">
                              <w:t>.</w:t>
                            </w:r>
                            <w:r w:rsidR="00957115">
                              <w:tab/>
                            </w:r>
                          </w:p>
                          <w:p w14:paraId="46F52C0D" w14:textId="31B1B5E2" w:rsidR="00827CB9" w:rsidRDefault="00827CB9" w:rsidP="00957115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t xml:space="preserve">Fonction : </w:t>
                            </w:r>
                            <w:r w:rsidR="00957115">
                              <w:tab/>
                            </w:r>
                          </w:p>
                          <w:p w14:paraId="68C58385" w14:textId="0C651486" w:rsidR="00A03384" w:rsidRDefault="00827CB9" w:rsidP="005D59DB">
                            <w:pPr>
                              <w:tabs>
                                <w:tab w:val="left" w:leader="dot" w:pos="4678"/>
                              </w:tabs>
                            </w:pPr>
                            <w:r>
                              <w:t>Téléphone :</w:t>
                            </w:r>
                            <w:r w:rsidR="00957115">
                              <w:tab/>
                              <w:t>Courriel : ……………………………………………………………………...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47E7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7.7pt;margin-top:130.65pt;width:522.1pt;height:339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">
                <v:textbox>
                  <w:txbxContent>
                    <w:p w14:paraId="613B613A" w14:textId="3C412F3B" w:rsidR="00A03384" w:rsidRPr="005D59DB" w:rsidRDefault="00A03384" w:rsidP="00957115">
                      <w:pPr>
                        <w:tabs>
                          <w:tab w:val="left" w:leader="dot" w:pos="2835"/>
                          <w:tab w:val="left" w:leader="dot" w:pos="10065"/>
                          <w:tab w:val="left" w:leader="dot" w:pos="10206"/>
                          <w:tab w:val="left" w:leader="dot" w:pos="11340"/>
                        </w:tabs>
                      </w:pPr>
                      <w:r w:rsidRPr="005D59DB">
                        <w:rPr>
                          <w:b/>
                          <w:bCs/>
                        </w:rPr>
                        <w:t>Nom de l’association</w:t>
                      </w:r>
                      <w:proofErr w:type="gramStart"/>
                      <w:r w:rsidRPr="005D59DB">
                        <w:t> :</w:t>
                      </w:r>
                      <w:r w:rsidR="00E11FB8">
                        <w:t>…</w:t>
                      </w:r>
                      <w:proofErr w:type="gramEnd"/>
                      <w:r w:rsidR="00E11FB8">
                        <w:t>………………….</w:t>
                      </w:r>
                      <w:r w:rsidR="00170E27" w:rsidRPr="005D59DB">
                        <w:tab/>
                      </w:r>
                    </w:p>
                    <w:p w14:paraId="12D8BF4C" w14:textId="7C53ACE6" w:rsidR="00E76ED6" w:rsidRPr="00BC6237" w:rsidRDefault="00E76ED6" w:rsidP="00957115">
                      <w:pPr>
                        <w:tabs>
                          <w:tab w:val="right" w:leader="dot" w:pos="10065"/>
                        </w:tabs>
                      </w:pPr>
                      <w:r w:rsidRPr="00BC6237">
                        <w:rPr>
                          <w:b/>
                          <w:bCs/>
                        </w:rPr>
                        <w:t>Sigle</w:t>
                      </w:r>
                      <w:r w:rsidR="00BC6237" w:rsidRPr="00BC6237">
                        <w:rPr>
                          <w:b/>
                          <w:bCs/>
                        </w:rPr>
                        <w:t xml:space="preserve"> de l’association </w:t>
                      </w:r>
                      <w:r w:rsidR="00BC6237" w:rsidRPr="00BC6237">
                        <w:t>(ensemble de lettres initiales majuscules)</w:t>
                      </w:r>
                      <w:r w:rsidRPr="00BC6237">
                        <w:t xml:space="preserve"> :</w:t>
                      </w:r>
                      <w:r w:rsidRPr="00BC6237">
                        <w:tab/>
                      </w:r>
                    </w:p>
                    <w:p w14:paraId="3304E4C1" w14:textId="75EF8D17" w:rsidR="00585C8C" w:rsidRDefault="00585C8C" w:rsidP="00957115">
                      <w:pPr>
                        <w:tabs>
                          <w:tab w:val="right" w:leader="dot" w:pos="10065"/>
                        </w:tabs>
                      </w:pPr>
                      <w:r w:rsidRPr="00BC6237">
                        <w:rPr>
                          <w:b/>
                          <w:bCs/>
                        </w:rPr>
                        <w:t>Date de création</w:t>
                      </w:r>
                      <w:r w:rsidRPr="00BC6237">
                        <w:t xml:space="preserve"> :</w:t>
                      </w:r>
                      <w:r>
                        <w:tab/>
                      </w:r>
                    </w:p>
                    <w:p w14:paraId="168D46E0" w14:textId="559C7984" w:rsidR="00827CB9" w:rsidRPr="00BC6237" w:rsidRDefault="00827CB9" w:rsidP="00957115">
                      <w:pPr>
                        <w:tabs>
                          <w:tab w:val="right" w:leader="dot" w:pos="10065"/>
                        </w:tabs>
                      </w:pPr>
                      <w:r w:rsidRPr="00BC6237">
                        <w:rPr>
                          <w:b/>
                          <w:bCs/>
                        </w:rPr>
                        <w:t>N°</w:t>
                      </w:r>
                      <w:r w:rsidR="005D59DB" w:rsidRPr="00BC6237">
                        <w:rPr>
                          <w:b/>
                          <w:bCs/>
                        </w:rPr>
                        <w:t xml:space="preserve"> </w:t>
                      </w:r>
                      <w:r w:rsidRPr="00BC6237">
                        <w:rPr>
                          <w:b/>
                          <w:bCs/>
                        </w:rPr>
                        <w:t>SIRET</w:t>
                      </w:r>
                      <w:r w:rsidR="00BC6237" w:rsidRPr="00BC6237">
                        <w:t> :</w:t>
                      </w:r>
                      <w:r w:rsidR="00957115" w:rsidRPr="00BC6237">
                        <w:tab/>
                      </w:r>
                    </w:p>
                    <w:p w14:paraId="2472F46F" w14:textId="21B2916B" w:rsidR="00DE5D61" w:rsidRPr="00BC6237" w:rsidRDefault="00DE5D61" w:rsidP="00957115">
                      <w:pPr>
                        <w:tabs>
                          <w:tab w:val="right" w:leader="dot" w:pos="10065"/>
                        </w:tabs>
                      </w:pPr>
                      <w:r w:rsidRPr="00BC6237">
                        <w:rPr>
                          <w:b/>
                          <w:bCs/>
                        </w:rPr>
                        <w:t>N°</w:t>
                      </w:r>
                      <w:r w:rsidR="005D59DB" w:rsidRPr="00BC6237">
                        <w:rPr>
                          <w:b/>
                          <w:bCs/>
                        </w:rPr>
                        <w:t>RNA</w:t>
                      </w:r>
                      <w:r w:rsidR="005D59DB" w:rsidRPr="00BC6237">
                        <w:t xml:space="preserve"> (Registre National des Associations) / à défaut celui de</w:t>
                      </w:r>
                      <w:r w:rsidRPr="00BC6237">
                        <w:t xml:space="preserve"> déclaration en Préfecture :</w:t>
                      </w:r>
                      <w:r w:rsidRPr="00BC6237">
                        <w:tab/>
                      </w:r>
                    </w:p>
                    <w:p w14:paraId="3D95E50C" w14:textId="262C485D" w:rsidR="005D59DB" w:rsidRPr="00BC6237" w:rsidRDefault="005D59DB" w:rsidP="005D59DB">
                      <w:pPr>
                        <w:spacing w:after="0" w:line="240" w:lineRule="auto"/>
                      </w:pPr>
                      <w:r w:rsidRPr="00BC6237">
                        <w:rPr>
                          <w:b/>
                          <w:bCs/>
                        </w:rPr>
                        <w:t>Statut juridique</w:t>
                      </w:r>
                      <w:r w:rsidRPr="00BC6237">
                        <w:t xml:space="preserve"> :</w:t>
                      </w:r>
                    </w:p>
                    <w:p w14:paraId="3A80CBBC" w14:textId="77777777" w:rsidR="005D59DB" w:rsidRPr="00BC6237" w:rsidRDefault="005D59DB" w:rsidP="005D59DB">
                      <w:pPr>
                        <w:spacing w:after="0" w:line="240" w:lineRule="auto"/>
                        <w:ind w:left="1440"/>
                      </w:pPr>
                      <w:r w:rsidRPr="00BC6237">
                        <w:t>☐ Association loi 1901</w:t>
                      </w:r>
                    </w:p>
                    <w:p w14:paraId="7A14C4FC" w14:textId="77777777" w:rsidR="005D59DB" w:rsidRPr="00BC6237" w:rsidRDefault="005D59DB" w:rsidP="005D59DB">
                      <w:pPr>
                        <w:spacing w:after="0" w:line="240" w:lineRule="auto"/>
                        <w:ind w:left="1440"/>
                      </w:pPr>
                      <w:r w:rsidRPr="00BC6237">
                        <w:t>☐ Association reconnue d’utilité publique (ARUP)</w:t>
                      </w:r>
                    </w:p>
                    <w:p w14:paraId="09D5E1A6" w14:textId="77777777" w:rsidR="005D59DB" w:rsidRPr="00560A5E" w:rsidRDefault="005D59DB" w:rsidP="005D59DB">
                      <w:pPr>
                        <w:spacing w:after="0" w:line="240" w:lineRule="auto"/>
                        <w:ind w:left="1440"/>
                      </w:pPr>
                      <w:r w:rsidRPr="00BC6237">
                        <w:t>☐ Association agréée</w:t>
                      </w:r>
                    </w:p>
                    <w:p w14:paraId="4771A73D" w14:textId="77777777" w:rsidR="00625259" w:rsidRDefault="00625259" w:rsidP="00625259">
                      <w:pPr>
                        <w:tabs>
                          <w:tab w:val="right" w:leader="dot" w:pos="10065"/>
                        </w:tabs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44E4AEBB" w14:textId="4020DAAB" w:rsidR="00827CB9" w:rsidRPr="00170E27" w:rsidRDefault="004063AB" w:rsidP="00957115">
                      <w:pPr>
                        <w:tabs>
                          <w:tab w:val="right" w:leader="dot" w:pos="10065"/>
                        </w:tabs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Coordonnées </w:t>
                      </w:r>
                      <w:r w:rsidR="005D59DB">
                        <w:rPr>
                          <w:b/>
                          <w:bCs/>
                        </w:rPr>
                        <w:t>de la personne chargée de la présente</w:t>
                      </w:r>
                      <w:r w:rsidR="002500D2">
                        <w:rPr>
                          <w:b/>
                          <w:bCs/>
                        </w:rPr>
                        <w:t xml:space="preserve"> demande de subvention</w:t>
                      </w:r>
                    </w:p>
                    <w:p w14:paraId="6A6E0264" w14:textId="09993D11" w:rsidR="00827CB9" w:rsidRDefault="00827CB9" w:rsidP="00957115">
                      <w:pPr>
                        <w:tabs>
                          <w:tab w:val="left" w:leader="dot" w:pos="4820"/>
                          <w:tab w:val="left" w:pos="10065"/>
                        </w:tabs>
                      </w:pPr>
                      <w:r>
                        <w:t>Nom</w:t>
                      </w:r>
                      <w:r w:rsidR="00957115">
                        <w:t xml:space="preserve"> : </w:t>
                      </w:r>
                      <w:r w:rsidR="00957115">
                        <w:tab/>
                        <w:t>Prénom : ……………………………………………………………</w:t>
                      </w:r>
                      <w:proofErr w:type="gramStart"/>
                      <w:r w:rsidR="00957115">
                        <w:t>…….</w:t>
                      </w:r>
                      <w:proofErr w:type="gramEnd"/>
                      <w:r w:rsidR="00957115">
                        <w:t>.</w:t>
                      </w:r>
                      <w:r w:rsidR="00957115">
                        <w:tab/>
                      </w:r>
                    </w:p>
                    <w:p w14:paraId="46F52C0D" w14:textId="31B1B5E2" w:rsidR="00827CB9" w:rsidRDefault="00827CB9" w:rsidP="00957115">
                      <w:pPr>
                        <w:tabs>
                          <w:tab w:val="right" w:leader="dot" w:pos="10065"/>
                        </w:tabs>
                      </w:pPr>
                      <w:r>
                        <w:t xml:space="preserve">Fonction : </w:t>
                      </w:r>
                      <w:r w:rsidR="00957115">
                        <w:tab/>
                      </w:r>
                    </w:p>
                    <w:p w14:paraId="68C58385" w14:textId="0C651486" w:rsidR="00A03384" w:rsidRDefault="00827CB9" w:rsidP="005D59DB">
                      <w:pPr>
                        <w:tabs>
                          <w:tab w:val="left" w:leader="dot" w:pos="4678"/>
                        </w:tabs>
                      </w:pPr>
                      <w:r>
                        <w:t>Téléphone :</w:t>
                      </w:r>
                      <w:r w:rsidR="00957115">
                        <w:tab/>
                        <w:t>Courriel : ……………………………………………………………………...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D59DB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469C2C8" wp14:editId="685ED8C1">
                <wp:simplePos x="0" y="0"/>
                <wp:positionH relativeFrom="margin">
                  <wp:align>right</wp:align>
                </wp:positionH>
                <wp:positionV relativeFrom="paragraph">
                  <wp:posOffset>403225</wp:posOffset>
                </wp:positionV>
                <wp:extent cx="6492240" cy="982980"/>
                <wp:effectExtent l="0" t="0" r="22860" b="26670"/>
                <wp:wrapSquare wrapText="bothSides"/>
                <wp:docPr id="10077187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B5FF3" w14:textId="34CB8822" w:rsidR="003B0792" w:rsidRPr="00255D82" w:rsidRDefault="003B0792" w:rsidP="003B0792">
                            <w:pPr>
                              <w:spacing w:after="0"/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96FD9">
                              <w:rPr>
                                <w:sz w:val="28"/>
                                <w:szCs w:val="28"/>
                              </w:rPr>
                              <w:t xml:space="preserve">Le dossier est </w:t>
                            </w:r>
                            <w:r w:rsidRPr="00255D8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à</w:t>
                            </w:r>
                            <w:r w:rsidRPr="00255D82">
                              <w:rPr>
                                <w:color w:val="EE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55D8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retourner impérativement a</w:t>
                            </w:r>
                            <w:r w:rsidR="00083BD6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u plus tard</w:t>
                            </w:r>
                            <w:r w:rsidRPr="00255D8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 le 15 octobre</w:t>
                            </w:r>
                            <w:r w:rsidRPr="00255D82">
                              <w:rPr>
                                <w:color w:val="EE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55D8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202</w:t>
                            </w:r>
                            <w:r w:rsidR="002B4590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D2CAB2A" w14:textId="77777777" w:rsidR="003B0792" w:rsidRPr="00A20D96" w:rsidRDefault="003B0792" w:rsidP="003B079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proofErr w:type="gramStart"/>
                            <w:r w:rsidRPr="00A20D96">
                              <w:t>par</w:t>
                            </w:r>
                            <w:proofErr w:type="gramEnd"/>
                            <w:r w:rsidRPr="00A20D96">
                              <w:t xml:space="preserve"> mail à </w:t>
                            </w:r>
                            <w:hyperlink r:id="rId12" w:history="1">
                              <w:r w:rsidRPr="00A20D96">
                                <w:rPr>
                                  <w:rStyle w:val="Lienhypertexte"/>
                                </w:rPr>
                                <w:t>camilleflammarion@mairie-pornichet.fr</w:t>
                              </w:r>
                            </w:hyperlink>
                          </w:p>
                          <w:p w14:paraId="35AF6BCF" w14:textId="77777777" w:rsidR="003B0792" w:rsidRDefault="003B0792" w:rsidP="003B079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proofErr w:type="gramStart"/>
                            <w:r w:rsidRPr="00A20D96">
                              <w:t>ou</w:t>
                            </w:r>
                            <w:proofErr w:type="gramEnd"/>
                            <w:r w:rsidRPr="00A20D96">
                              <w:t xml:space="preserve"> à déposer à Maison des associations </w:t>
                            </w:r>
                            <w:r w:rsidRPr="00A20D96">
                              <w:rPr>
                                <w:i/>
                                <w:iCs/>
                              </w:rPr>
                              <w:t>Espace Camille Flammarion</w:t>
                            </w:r>
                          </w:p>
                          <w:p w14:paraId="25C7C04A" w14:textId="77777777" w:rsidR="003B0792" w:rsidRPr="00A20D96" w:rsidRDefault="003B0792" w:rsidP="003B0792">
                            <w:pPr>
                              <w:pStyle w:val="Paragraphedeliste"/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 w:rsidRPr="00A20D96">
                              <w:t>7 boulevard de la république, 44380 Pornichet Tél : 02 40 11 22 15</w:t>
                            </w:r>
                          </w:p>
                          <w:p w14:paraId="3B3D92F2" w14:textId="265C85D5" w:rsidR="003B0792" w:rsidRDefault="003B07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9C2C8" id="_x0000_s1030" type="#_x0000_t202" style="position:absolute;left:0;text-align:left;margin-left:460pt;margin-top:31.75pt;width:511.2pt;height:77.4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">
                <v:textbox>
                  <w:txbxContent>
                    <w:p w14:paraId="08CB5FF3" w14:textId="34CB8822" w:rsidR="003B0792" w:rsidRPr="00255D82" w:rsidRDefault="003B0792" w:rsidP="003B0792">
                      <w:pPr>
                        <w:spacing w:after="0"/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 w:rsidRPr="00596FD9">
                        <w:rPr>
                          <w:sz w:val="28"/>
                          <w:szCs w:val="28"/>
                        </w:rPr>
                        <w:t xml:space="preserve">Le dossier est </w:t>
                      </w:r>
                      <w:r w:rsidRPr="00255D8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à</w:t>
                      </w:r>
                      <w:r w:rsidRPr="00255D82">
                        <w:rPr>
                          <w:color w:val="EE0000"/>
                          <w:sz w:val="28"/>
                          <w:szCs w:val="28"/>
                        </w:rPr>
                        <w:t xml:space="preserve"> </w:t>
                      </w:r>
                      <w:r w:rsidRPr="00255D8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retourner impérativement a</w:t>
                      </w:r>
                      <w:r w:rsidR="00083BD6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u plus tard</w:t>
                      </w:r>
                      <w:r w:rsidRPr="00255D8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 le 15 octobre</w:t>
                      </w:r>
                      <w:r w:rsidRPr="00255D82">
                        <w:rPr>
                          <w:color w:val="EE0000"/>
                          <w:sz w:val="28"/>
                          <w:szCs w:val="28"/>
                        </w:rPr>
                        <w:t xml:space="preserve"> </w:t>
                      </w:r>
                      <w:r w:rsidRPr="00255D8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202</w:t>
                      </w:r>
                      <w:r w:rsidR="002B4590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6</w:t>
                      </w:r>
                    </w:p>
                    <w:p w14:paraId="7D2CAB2A" w14:textId="77777777" w:rsidR="003B0792" w:rsidRPr="00A20D96" w:rsidRDefault="003B0792" w:rsidP="003B079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A20D96">
                        <w:t xml:space="preserve">par mail à </w:t>
                      </w:r>
                      <w:hyperlink r:id="rId13" w:history="1">
                        <w:r w:rsidRPr="00A20D96">
                          <w:rPr>
                            <w:rStyle w:val="Lienhypertexte"/>
                          </w:rPr>
                          <w:t>camilleflammarion@mairie-pornichet.fr</w:t>
                        </w:r>
                      </w:hyperlink>
                    </w:p>
                    <w:p w14:paraId="35AF6BCF" w14:textId="77777777" w:rsidR="003B0792" w:rsidRDefault="003B0792" w:rsidP="003B079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i/>
                          <w:iCs/>
                        </w:rPr>
                      </w:pPr>
                      <w:r w:rsidRPr="00A20D96">
                        <w:t xml:space="preserve">ou à déposer à Maison des associations </w:t>
                      </w:r>
                      <w:r w:rsidRPr="00A20D96">
                        <w:rPr>
                          <w:i/>
                          <w:iCs/>
                        </w:rPr>
                        <w:t>Espace Camille Flammarion</w:t>
                      </w:r>
                    </w:p>
                    <w:p w14:paraId="25C7C04A" w14:textId="77777777" w:rsidR="003B0792" w:rsidRPr="00A20D96" w:rsidRDefault="003B0792" w:rsidP="003B0792">
                      <w:pPr>
                        <w:pStyle w:val="Paragraphedeliste"/>
                        <w:spacing w:after="0"/>
                        <w:rPr>
                          <w:i/>
                          <w:iCs/>
                        </w:rPr>
                      </w:pPr>
                      <w:r w:rsidRPr="00A20D96">
                        <w:t>7 boulevard de la république, 44380 Pornichet Tél : 02 40 11 22 15</w:t>
                      </w:r>
                    </w:p>
                    <w:p w14:paraId="3B3D92F2" w14:textId="265C85D5" w:rsidR="003B0792" w:rsidRDefault="003B0792"/>
                  </w:txbxContent>
                </v:textbox>
                <w10:wrap type="square" anchorx="margin"/>
              </v:shape>
            </w:pict>
          </mc:Fallback>
        </mc:AlternateContent>
      </w:r>
      <w:r w:rsidR="002500D2">
        <w:sym w:font="Wingdings" w:char="F0A8"/>
      </w:r>
      <w:r w:rsidR="002500D2">
        <w:t xml:space="preserve"> 1</w:t>
      </w:r>
      <w:r w:rsidR="002500D2" w:rsidRPr="00A03384">
        <w:rPr>
          <w:vertAlign w:val="superscript"/>
        </w:rPr>
        <w:t>ère</w:t>
      </w:r>
      <w:r w:rsidR="002500D2">
        <w:t xml:space="preserve"> demande</w:t>
      </w:r>
      <w:r w:rsidR="002500D2">
        <w:tab/>
      </w:r>
      <w:r w:rsidR="002500D2">
        <w:tab/>
      </w:r>
      <w:r w:rsidR="002500D2">
        <w:sym w:font="Wingdings" w:char="F0A8"/>
      </w:r>
      <w:r w:rsidR="002500D2">
        <w:t xml:space="preserve"> Renouvellement</w:t>
      </w:r>
    </w:p>
    <w:p w14:paraId="58133FEF" w14:textId="727AE56D" w:rsidR="00AC62E8" w:rsidRPr="002500D2" w:rsidRDefault="00AC62E8" w:rsidP="002500D2">
      <w:pPr>
        <w:jc w:val="center"/>
      </w:pPr>
    </w:p>
    <w:p w14:paraId="7745DA1A" w14:textId="4F0D07C0" w:rsidR="001C2019" w:rsidRPr="005D59DB" w:rsidRDefault="001C2019" w:rsidP="00AC62E8">
      <w:pPr>
        <w:pStyle w:val="Paragraphedeliste"/>
        <w:tabs>
          <w:tab w:val="right" w:leader="dot" w:pos="10206"/>
        </w:tabs>
        <w:spacing w:after="0"/>
        <w:ind w:left="714"/>
        <w:rPr>
          <w:strike/>
          <w:sz w:val="16"/>
          <w:szCs w:val="16"/>
          <w:highlight w:val="green"/>
        </w:rPr>
      </w:pPr>
    </w:p>
    <w:p w14:paraId="3203643B" w14:textId="38CA208D" w:rsidR="00A20D96" w:rsidRPr="0084611E" w:rsidRDefault="00001FC0" w:rsidP="005E430F">
      <w:pPr>
        <w:jc w:val="center"/>
        <w:rPr>
          <w:b/>
          <w:bCs/>
          <w:sz w:val="36"/>
          <w:szCs w:val="36"/>
        </w:rPr>
      </w:pPr>
      <w:r w:rsidRPr="001C2019">
        <w:rPr>
          <w:b/>
          <w:bCs/>
          <w:noProof/>
          <w:color w:val="1F3864" w:themeColor="accent1" w:themeShade="80"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E0FA96B" wp14:editId="24FB4406">
                <wp:simplePos x="0" y="0"/>
                <wp:positionH relativeFrom="margin">
                  <wp:posOffset>-82550</wp:posOffset>
                </wp:positionH>
                <wp:positionV relativeFrom="paragraph">
                  <wp:posOffset>417195</wp:posOffset>
                </wp:positionV>
                <wp:extent cx="6629400" cy="7611110"/>
                <wp:effectExtent l="0" t="0" r="19050" b="27940"/>
                <wp:wrapSquare wrapText="bothSides"/>
                <wp:docPr id="4109658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761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46C42" w14:textId="77777777" w:rsidR="00001FC0" w:rsidRPr="002265EE" w:rsidRDefault="00001FC0" w:rsidP="0041073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4A2D3B" w14:textId="5B75DA79" w:rsidR="00001FC0" w:rsidRDefault="00BC6237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Objet </w:t>
                            </w:r>
                            <w:r w:rsidR="00001FC0" w:rsidRPr="00625259">
                              <w:rPr>
                                <w:b/>
                                <w:bCs/>
                              </w:rPr>
                              <w:t>de l’association</w:t>
                            </w:r>
                            <w:r w:rsidR="00001FC0" w:rsidRPr="002265EE">
                              <w:t xml:space="preserve"> :</w:t>
                            </w:r>
                            <w:r w:rsidR="000D181A" w:rsidRPr="002265EE">
                              <w:tab/>
                            </w:r>
                            <w:r w:rsidR="00625259">
                              <w:t>………………………………….</w:t>
                            </w:r>
                          </w:p>
                          <w:p w14:paraId="4F119894" w14:textId="68EEFDD6" w:rsidR="00625259" w:rsidRPr="002265EE" w:rsidRDefault="00625259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05C71142" w14:textId="581125F1" w:rsidR="00625259" w:rsidRPr="002265EE" w:rsidRDefault="00625259" w:rsidP="00625259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625259">
                              <w:rPr>
                                <w:b/>
                                <w:bCs/>
                              </w:rPr>
                              <w:t xml:space="preserve">Adresse </w:t>
                            </w:r>
                            <w:r w:rsidR="00865388">
                              <w:rPr>
                                <w:b/>
                                <w:bCs/>
                              </w:rPr>
                              <w:t xml:space="preserve">du </w:t>
                            </w:r>
                            <w:r w:rsidRPr="00625259">
                              <w:rPr>
                                <w:b/>
                                <w:bCs/>
                              </w:rPr>
                              <w:t>site internet</w:t>
                            </w:r>
                            <w:r w:rsidRPr="002265EE">
                              <w:t> :</w:t>
                            </w:r>
                            <w:r w:rsidRPr="002265EE">
                              <w:tab/>
                            </w:r>
                          </w:p>
                          <w:p w14:paraId="0A47654A" w14:textId="290329B5" w:rsidR="00001FC0" w:rsidRPr="002265EE" w:rsidRDefault="00001FC0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625259">
                              <w:rPr>
                                <w:b/>
                                <w:bCs/>
                              </w:rPr>
                              <w:t>Adresse du siège social</w:t>
                            </w:r>
                            <w:r w:rsidRPr="002265EE">
                              <w:t> :</w:t>
                            </w:r>
                            <w:r w:rsidR="000D181A" w:rsidRPr="002265EE">
                              <w:tab/>
                            </w:r>
                          </w:p>
                          <w:p w14:paraId="6D541AF6" w14:textId="009D95A6" w:rsidR="00001FC0" w:rsidRPr="002265EE" w:rsidRDefault="00001FC0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2265EE">
                              <w:t xml:space="preserve">Code postal : </w:t>
                            </w:r>
                            <w:r w:rsidR="000D181A" w:rsidRPr="002265EE">
                              <w:tab/>
                            </w:r>
                            <w:r w:rsidRPr="002265EE">
                              <w:t>Ville :</w:t>
                            </w:r>
                            <w:r w:rsidR="00460106">
                              <w:t xml:space="preserve"> </w:t>
                            </w:r>
                            <w:r w:rsidR="000D181A" w:rsidRPr="002265EE">
                              <w:t>…………………………………………………………………………………………………….</w:t>
                            </w:r>
                          </w:p>
                          <w:p w14:paraId="20B70115" w14:textId="3882BADA" w:rsidR="00001FC0" w:rsidRDefault="00001FC0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2265EE">
                              <w:t>Téléphone</w:t>
                            </w:r>
                            <w:r w:rsidR="000D181A" w:rsidRPr="002265EE">
                              <w:t> :</w:t>
                            </w:r>
                            <w:r w:rsidR="000D181A" w:rsidRPr="002265EE">
                              <w:tab/>
                              <w:t>Courriel :</w:t>
                            </w:r>
                            <w:r w:rsidR="00460106">
                              <w:t xml:space="preserve"> </w:t>
                            </w:r>
                            <w:r w:rsidR="000D181A" w:rsidRPr="002265EE">
                              <w:t>………………………………………………………………………………………</w:t>
                            </w:r>
                          </w:p>
                          <w:p w14:paraId="15C572F0" w14:textId="6ACAA7C7" w:rsidR="005D59DB" w:rsidRPr="002265EE" w:rsidRDefault="005D59DB" w:rsidP="005D59DB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625259">
                              <w:rPr>
                                <w:b/>
                                <w:bCs/>
                              </w:rPr>
                              <w:t>Adresse de gestion ou de correspondance</w:t>
                            </w:r>
                            <w:r w:rsidR="00625259" w:rsidRPr="00625259">
                              <w:rPr>
                                <w:b/>
                                <w:bCs/>
                              </w:rPr>
                              <w:t xml:space="preserve"> (si différente du</w:t>
                            </w:r>
                            <w:r w:rsidRPr="00625259">
                              <w:rPr>
                                <w:b/>
                                <w:bCs/>
                              </w:rPr>
                              <w:t xml:space="preserve"> siège social</w:t>
                            </w:r>
                            <w:r w:rsidR="00625259" w:rsidRPr="00625259">
                              <w:rPr>
                                <w:b/>
                                <w:bCs/>
                              </w:rPr>
                              <w:t>)</w:t>
                            </w:r>
                            <w:r w:rsidRPr="002265EE">
                              <w:t> :</w:t>
                            </w:r>
                            <w:r w:rsidRPr="002265EE">
                              <w:tab/>
                            </w:r>
                          </w:p>
                          <w:p w14:paraId="52D7102B" w14:textId="77777777" w:rsidR="005D59DB" w:rsidRPr="002265EE" w:rsidRDefault="005D59DB" w:rsidP="005D59DB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2265EE">
                              <w:t xml:space="preserve">Code postal : </w:t>
                            </w:r>
                            <w:r w:rsidRPr="002265EE">
                              <w:tab/>
                              <w:t>Ville :</w:t>
                            </w:r>
                            <w:r>
                              <w:t xml:space="preserve"> </w:t>
                            </w:r>
                            <w:r w:rsidRPr="002265EE">
                              <w:t>…………………………………………………………………………………………………….</w:t>
                            </w:r>
                          </w:p>
                          <w:p w14:paraId="41C17390" w14:textId="5A6407CC" w:rsidR="00001FC0" w:rsidRPr="00BC6237" w:rsidRDefault="005D59DB" w:rsidP="000D181A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625259">
                              <w:rPr>
                                <w:b/>
                                <w:bCs/>
                              </w:rPr>
                              <w:t xml:space="preserve">A quel réseau, union ou </w:t>
                            </w:r>
                            <w:r w:rsidR="00001FC0" w:rsidRPr="00625259">
                              <w:rPr>
                                <w:b/>
                                <w:bCs/>
                              </w:rPr>
                              <w:t>fédération</w:t>
                            </w:r>
                            <w:r w:rsidRPr="00625259">
                              <w:rPr>
                                <w:b/>
                                <w:bCs/>
                              </w:rPr>
                              <w:t xml:space="preserve">, l’association </w:t>
                            </w:r>
                            <w:r w:rsidR="00001FC0" w:rsidRPr="00625259">
                              <w:rPr>
                                <w:b/>
                                <w:bCs/>
                              </w:rPr>
                              <w:t>est</w:t>
                            </w:r>
                            <w:r w:rsidRPr="00625259">
                              <w:rPr>
                                <w:b/>
                                <w:bCs/>
                              </w:rPr>
                              <w:t>-elle</w:t>
                            </w:r>
                            <w:r w:rsidR="00001FC0" w:rsidRPr="00625259">
                              <w:rPr>
                                <w:b/>
                                <w:bCs/>
                              </w:rPr>
                              <w:t xml:space="preserve"> affiliée</w:t>
                            </w:r>
                            <w:r w:rsidRPr="00625259">
                              <w:rPr>
                                <w:b/>
                                <w:bCs/>
                              </w:rPr>
                              <w:t> ?</w:t>
                            </w:r>
                            <w:r w:rsidR="00001FC0" w:rsidRPr="002265EE">
                              <w:t xml:space="preserve"> </w:t>
                            </w:r>
                            <w:r w:rsidR="00001FC0"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(</w:t>
                            </w:r>
                            <w:proofErr w:type="gramStart"/>
                            <w:r w:rsidR="00001FC0"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indiquer</w:t>
                            </w:r>
                            <w:proofErr w:type="gramEnd"/>
                            <w:r w:rsidR="00001FC0"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 xml:space="preserve"> le nom complet, ne pas </w:t>
                            </w:r>
                            <w:r w:rsidR="00001FC0" w:rsidRPr="00BC6237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utiliser de sigle)</w:t>
                            </w:r>
                            <w:r w:rsidR="00001FC0" w:rsidRPr="00BC6237">
                              <w:rPr>
                                <w:color w:val="595959" w:themeColor="text1" w:themeTint="A6"/>
                              </w:rPr>
                              <w:t> </w:t>
                            </w:r>
                            <w:r w:rsidR="00001FC0" w:rsidRPr="00BC6237">
                              <w:t>:</w:t>
                            </w:r>
                            <w:r w:rsidR="000D181A" w:rsidRPr="00BC6237">
                              <w:tab/>
                            </w:r>
                          </w:p>
                          <w:p w14:paraId="730A92B8" w14:textId="1B4614A2" w:rsidR="00512A81" w:rsidRPr="00BC6237" w:rsidRDefault="00512A81">
                            <w:r w:rsidRPr="00BC6237">
                              <w:t>Président (nom/prénom</w:t>
                            </w:r>
                            <w:r w:rsidR="007A4746" w:rsidRPr="00BC6237">
                              <w:t>) : ………………………………………………………………………………………………………………………</w:t>
                            </w:r>
                          </w:p>
                          <w:p w14:paraId="79E73A8B" w14:textId="199BF8CD" w:rsidR="007A4746" w:rsidRPr="00BC6237" w:rsidRDefault="007A4746" w:rsidP="007A4746">
                            <w:r w:rsidRPr="00BC6237">
                              <w:t>Secrétaire (nom/prénom) : ………………………………………………………………………………………………………………</w:t>
                            </w:r>
                            <w:proofErr w:type="gramStart"/>
                            <w:r w:rsidRPr="00BC6237">
                              <w:t>…….</w:t>
                            </w:r>
                            <w:proofErr w:type="gramEnd"/>
                            <w:r w:rsidRPr="00BC6237">
                              <w:t>.</w:t>
                            </w:r>
                          </w:p>
                          <w:p w14:paraId="2B4303E0" w14:textId="1F33B4A2" w:rsidR="007A4746" w:rsidRPr="00BC6237" w:rsidRDefault="007A4746" w:rsidP="007A4746">
                            <w:r w:rsidRPr="00BC6237">
                              <w:t>Trésorier (nom/prénom) : ……………………………………………………………………………………………………………………….</w:t>
                            </w:r>
                          </w:p>
                          <w:p w14:paraId="495F54B3" w14:textId="77777777" w:rsidR="00625259" w:rsidRPr="00BC6237" w:rsidRDefault="000D18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Votre association dispose-t-elle d’un expert-comptable ou d’un commissaire aux comptes ?</w:t>
                            </w:r>
                            <w:r w:rsidRPr="00BC6237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C6237">
                              <w:t xml:space="preserve"> </w:t>
                            </w:r>
                          </w:p>
                          <w:p w14:paraId="39DAE5F4" w14:textId="71AB0803" w:rsidR="00001FC0" w:rsidRPr="00BC6237" w:rsidRDefault="000E294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6237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="001C2019" w:rsidRPr="00BC6237">
                              <w:rPr>
                                <w:sz w:val="20"/>
                                <w:szCs w:val="20"/>
                              </w:rPr>
                              <w:t>OUI</w:t>
                            </w:r>
                            <w:r w:rsidRPr="00BC623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2019" w:rsidRPr="00BC6237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C6237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="001C2019" w:rsidRPr="00BC6237">
                              <w:rPr>
                                <w:sz w:val="20"/>
                                <w:szCs w:val="20"/>
                              </w:rPr>
                              <w:t>NON</w:t>
                            </w:r>
                          </w:p>
                          <w:p w14:paraId="38DE7C8E" w14:textId="566D5380" w:rsidR="00E920B5" w:rsidRPr="00BC6237" w:rsidRDefault="00E920B5" w:rsidP="00E920B5">
                            <w:pPr>
                              <w:tabs>
                                <w:tab w:val="right" w:leader="dot" w:pos="10065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Les adhérents de l’association</w:t>
                            </w:r>
                          </w:p>
                          <w:p w14:paraId="4A5D1752" w14:textId="77777777" w:rsidR="00E920B5" w:rsidRPr="00BC6237" w:rsidRDefault="00E920B5" w:rsidP="00E920B5">
                            <w:pPr>
                              <w:tabs>
                                <w:tab w:val="right" w:leader="dot" w:pos="10064"/>
                              </w:tabs>
                            </w:pPr>
                            <w:r w:rsidRPr="00BC6237">
                              <w:t>Nombre total d’adhérents en 2026 : …………………</w:t>
                            </w:r>
                            <w:proofErr w:type="gramStart"/>
                            <w:r w:rsidRPr="00BC6237">
                              <w:t>…….</w:t>
                            </w:r>
                            <w:proofErr w:type="gramEnd"/>
                            <w:r w:rsidRPr="00BC6237">
                              <w:t xml:space="preserve">. </w:t>
                            </w:r>
                            <w:proofErr w:type="gramStart"/>
                            <w:r w:rsidRPr="00BC6237">
                              <w:t>dont</w:t>
                            </w:r>
                            <w:proofErr w:type="gramEnd"/>
                            <w:r w:rsidRPr="00BC6237">
                              <w:t xml:space="preserve"> </w:t>
                            </w:r>
                            <w:proofErr w:type="gramStart"/>
                            <w:r w:rsidRPr="00BC6237">
                              <w:t>…….…..</w:t>
                            </w:r>
                            <w:proofErr w:type="gramEnd"/>
                            <w:r w:rsidRPr="00BC6237">
                              <w:t xml:space="preserve">femmes et </w:t>
                            </w:r>
                            <w:proofErr w:type="gramStart"/>
                            <w:r w:rsidRPr="00BC6237">
                              <w:t>…….</w:t>
                            </w:r>
                            <w:proofErr w:type="gramEnd"/>
                            <w:r w:rsidRPr="00BC6237">
                              <w:t xml:space="preserve">.… </w:t>
                            </w:r>
                            <w:proofErr w:type="gramStart"/>
                            <w:r w:rsidRPr="00BC6237">
                              <w:t>hommes</w:t>
                            </w:r>
                            <w:proofErr w:type="gramEnd"/>
                          </w:p>
                          <w:p w14:paraId="7054866B" w14:textId="77777777" w:rsidR="00E920B5" w:rsidRPr="00BC6237" w:rsidRDefault="00E920B5" w:rsidP="00E920B5">
                            <w:pPr>
                              <w:tabs>
                                <w:tab w:val="right" w:leader="dot" w:pos="10064"/>
                              </w:tabs>
                            </w:pPr>
                            <w:r w:rsidRPr="00BC6237">
                              <w:t>Nombre d’adhérents Pornichétins : ……………………………………………</w:t>
                            </w:r>
                          </w:p>
                          <w:p w14:paraId="75B5AAB5" w14:textId="77777777" w:rsidR="00E920B5" w:rsidRPr="00BC6237" w:rsidRDefault="00E920B5" w:rsidP="00E920B5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Montant de la cotisation</w:t>
                            </w:r>
                            <w:r w:rsidRPr="00BC6237">
                              <w:t xml:space="preserve"> </w:t>
                            </w:r>
                            <w:r w:rsidRPr="00BC6237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(joindre un document si plusieurs tarifs) </w:t>
                            </w:r>
                            <w:r w:rsidRPr="00BC6237">
                              <w:t>:</w:t>
                            </w:r>
                            <w:r w:rsidRPr="00BC6237">
                              <w:tab/>
                            </w:r>
                          </w:p>
                          <w:p w14:paraId="5562DB10" w14:textId="77777777" w:rsidR="00E920B5" w:rsidRPr="00BC6237" w:rsidRDefault="00E920B5" w:rsidP="00E920B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BC6237">
                              <w:rPr>
                                <w:b/>
                                <w:bCs/>
                              </w:rPr>
                              <w:t>Appliquez-vous un montant d’adhésion et/ou tarifs spécifiques pour les Pornichétins ?</w:t>
                            </w:r>
                          </w:p>
                          <w:p w14:paraId="4C7AD1A6" w14:textId="77777777" w:rsidR="00E920B5" w:rsidRPr="00625259" w:rsidRDefault="00E920B5" w:rsidP="00E920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6237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Pr="00BC6237">
                              <w:rPr>
                                <w:sz w:val="20"/>
                                <w:szCs w:val="20"/>
                              </w:rPr>
                              <w:t xml:space="preserve">OUI   </w:t>
                            </w:r>
                            <w:r w:rsidRPr="00BC6237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Pr="00BC6237">
                              <w:rPr>
                                <w:sz w:val="20"/>
                                <w:szCs w:val="20"/>
                              </w:rPr>
                              <w:t>NON</w:t>
                            </w:r>
                          </w:p>
                          <w:p w14:paraId="7B8F68D4" w14:textId="77777777" w:rsidR="00E920B5" w:rsidRPr="001C2019" w:rsidRDefault="00E920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FA96B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-6.5pt;margin-top:32.85pt;width:522pt;height:599.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">
                <v:textbox>
                  <w:txbxContent>
                    <w:p w14:paraId="46846C42" w14:textId="77777777" w:rsidR="00001FC0" w:rsidRPr="002265EE" w:rsidRDefault="00001FC0" w:rsidP="0041073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04A2D3B" w14:textId="5B75DA79" w:rsidR="00001FC0" w:rsidRDefault="00BC6237" w:rsidP="000D181A">
                      <w:pPr>
                        <w:tabs>
                          <w:tab w:val="right" w:leader="dot" w:pos="10065"/>
                        </w:tabs>
                      </w:pPr>
                      <w:r>
                        <w:rPr>
                          <w:b/>
                          <w:bCs/>
                        </w:rPr>
                        <w:t xml:space="preserve">Objet </w:t>
                      </w:r>
                      <w:r w:rsidR="00001FC0" w:rsidRPr="00625259">
                        <w:rPr>
                          <w:b/>
                          <w:bCs/>
                        </w:rPr>
                        <w:t>de l’association</w:t>
                      </w:r>
                      <w:r w:rsidR="00001FC0" w:rsidRPr="002265EE">
                        <w:t xml:space="preserve"> :</w:t>
                      </w:r>
                      <w:r w:rsidR="000D181A" w:rsidRPr="002265EE">
                        <w:tab/>
                      </w:r>
                      <w:r w:rsidR="00625259">
                        <w:t>………………………………….</w:t>
                      </w:r>
                    </w:p>
                    <w:p w14:paraId="4F119894" w14:textId="68EEFDD6" w:rsidR="00625259" w:rsidRPr="002265EE" w:rsidRDefault="00625259" w:rsidP="000D181A">
                      <w:pPr>
                        <w:tabs>
                          <w:tab w:val="right" w:leader="dot" w:pos="10065"/>
                        </w:tabs>
                      </w:pPr>
                      <w:r>
                        <w:t>………………………………………………………………………………………………………………………………………………………………..</w:t>
                      </w:r>
                    </w:p>
                    <w:p w14:paraId="05C71142" w14:textId="581125F1" w:rsidR="00625259" w:rsidRPr="002265EE" w:rsidRDefault="00625259" w:rsidP="00625259">
                      <w:pPr>
                        <w:tabs>
                          <w:tab w:val="right" w:leader="dot" w:pos="10065"/>
                        </w:tabs>
                      </w:pPr>
                      <w:r w:rsidRPr="00625259">
                        <w:rPr>
                          <w:b/>
                          <w:bCs/>
                        </w:rPr>
                        <w:t xml:space="preserve">Adresse </w:t>
                      </w:r>
                      <w:r w:rsidR="00865388">
                        <w:rPr>
                          <w:b/>
                          <w:bCs/>
                        </w:rPr>
                        <w:t xml:space="preserve">du </w:t>
                      </w:r>
                      <w:r w:rsidRPr="00625259">
                        <w:rPr>
                          <w:b/>
                          <w:bCs/>
                        </w:rPr>
                        <w:t>site internet</w:t>
                      </w:r>
                      <w:r w:rsidRPr="002265EE">
                        <w:t> :</w:t>
                      </w:r>
                      <w:r w:rsidRPr="002265EE">
                        <w:tab/>
                      </w:r>
                    </w:p>
                    <w:p w14:paraId="0A47654A" w14:textId="290329B5" w:rsidR="00001FC0" w:rsidRPr="002265EE" w:rsidRDefault="00001FC0" w:rsidP="000D181A">
                      <w:pPr>
                        <w:tabs>
                          <w:tab w:val="right" w:leader="dot" w:pos="10065"/>
                        </w:tabs>
                      </w:pPr>
                      <w:r w:rsidRPr="00625259">
                        <w:rPr>
                          <w:b/>
                          <w:bCs/>
                        </w:rPr>
                        <w:t>Adresse du siège social</w:t>
                      </w:r>
                      <w:r w:rsidRPr="002265EE">
                        <w:t> :</w:t>
                      </w:r>
                      <w:r w:rsidR="000D181A" w:rsidRPr="002265EE">
                        <w:tab/>
                      </w:r>
                    </w:p>
                    <w:p w14:paraId="6D541AF6" w14:textId="009D95A6" w:rsidR="00001FC0" w:rsidRPr="002265EE" w:rsidRDefault="00001FC0" w:rsidP="000D181A">
                      <w:pPr>
                        <w:tabs>
                          <w:tab w:val="right" w:leader="dot" w:pos="10065"/>
                        </w:tabs>
                      </w:pPr>
                      <w:r w:rsidRPr="002265EE">
                        <w:t xml:space="preserve">Code postal : </w:t>
                      </w:r>
                      <w:r w:rsidR="000D181A" w:rsidRPr="002265EE">
                        <w:tab/>
                      </w:r>
                      <w:r w:rsidRPr="002265EE">
                        <w:t>Ville :</w:t>
                      </w:r>
                      <w:r w:rsidR="00460106">
                        <w:t xml:space="preserve"> </w:t>
                      </w:r>
                      <w:r w:rsidR="000D181A" w:rsidRPr="002265EE">
                        <w:t>…………………………………………………………………………………………………….</w:t>
                      </w:r>
                    </w:p>
                    <w:p w14:paraId="20B70115" w14:textId="3882BADA" w:rsidR="00001FC0" w:rsidRDefault="00001FC0" w:rsidP="000D181A">
                      <w:pPr>
                        <w:tabs>
                          <w:tab w:val="right" w:leader="dot" w:pos="10065"/>
                        </w:tabs>
                      </w:pPr>
                      <w:r w:rsidRPr="002265EE">
                        <w:t>Téléphone</w:t>
                      </w:r>
                      <w:r w:rsidR="000D181A" w:rsidRPr="002265EE">
                        <w:t> :</w:t>
                      </w:r>
                      <w:r w:rsidR="000D181A" w:rsidRPr="002265EE">
                        <w:tab/>
                        <w:t>Courriel :</w:t>
                      </w:r>
                      <w:r w:rsidR="00460106">
                        <w:t xml:space="preserve"> </w:t>
                      </w:r>
                      <w:r w:rsidR="000D181A" w:rsidRPr="002265EE">
                        <w:t>………………………………………………………………………………………</w:t>
                      </w:r>
                    </w:p>
                    <w:p w14:paraId="15C572F0" w14:textId="6ACAA7C7" w:rsidR="005D59DB" w:rsidRPr="002265EE" w:rsidRDefault="005D59DB" w:rsidP="005D59DB">
                      <w:pPr>
                        <w:tabs>
                          <w:tab w:val="right" w:leader="dot" w:pos="10065"/>
                        </w:tabs>
                      </w:pPr>
                      <w:r w:rsidRPr="00625259">
                        <w:rPr>
                          <w:b/>
                          <w:bCs/>
                        </w:rPr>
                        <w:t>Adresse de gestion ou de correspondance</w:t>
                      </w:r>
                      <w:r w:rsidR="00625259" w:rsidRPr="00625259">
                        <w:rPr>
                          <w:b/>
                          <w:bCs/>
                        </w:rPr>
                        <w:t xml:space="preserve"> (si différente du</w:t>
                      </w:r>
                      <w:r w:rsidRPr="00625259">
                        <w:rPr>
                          <w:b/>
                          <w:bCs/>
                        </w:rPr>
                        <w:t xml:space="preserve"> siège social</w:t>
                      </w:r>
                      <w:r w:rsidR="00625259" w:rsidRPr="00625259">
                        <w:rPr>
                          <w:b/>
                          <w:bCs/>
                        </w:rPr>
                        <w:t>)</w:t>
                      </w:r>
                      <w:r w:rsidRPr="002265EE">
                        <w:t> :</w:t>
                      </w:r>
                      <w:r w:rsidRPr="002265EE">
                        <w:tab/>
                      </w:r>
                    </w:p>
                    <w:p w14:paraId="52D7102B" w14:textId="77777777" w:rsidR="005D59DB" w:rsidRPr="002265EE" w:rsidRDefault="005D59DB" w:rsidP="005D59DB">
                      <w:pPr>
                        <w:tabs>
                          <w:tab w:val="right" w:leader="dot" w:pos="10065"/>
                        </w:tabs>
                      </w:pPr>
                      <w:r w:rsidRPr="002265EE">
                        <w:t xml:space="preserve">Code postal : </w:t>
                      </w:r>
                      <w:r w:rsidRPr="002265EE">
                        <w:tab/>
                        <w:t>Ville :</w:t>
                      </w:r>
                      <w:r>
                        <w:t xml:space="preserve"> </w:t>
                      </w:r>
                      <w:r w:rsidRPr="002265EE">
                        <w:t>…………………………………………………………………………………………………….</w:t>
                      </w:r>
                    </w:p>
                    <w:p w14:paraId="41C17390" w14:textId="5A6407CC" w:rsidR="00001FC0" w:rsidRPr="00BC6237" w:rsidRDefault="005D59DB" w:rsidP="000D181A">
                      <w:pPr>
                        <w:tabs>
                          <w:tab w:val="right" w:leader="dot" w:pos="10065"/>
                        </w:tabs>
                      </w:pPr>
                      <w:r w:rsidRPr="00625259">
                        <w:rPr>
                          <w:b/>
                          <w:bCs/>
                        </w:rPr>
                        <w:t xml:space="preserve">A quel réseau, union ou </w:t>
                      </w:r>
                      <w:r w:rsidR="00001FC0" w:rsidRPr="00625259">
                        <w:rPr>
                          <w:b/>
                          <w:bCs/>
                        </w:rPr>
                        <w:t>fédération</w:t>
                      </w:r>
                      <w:r w:rsidRPr="00625259">
                        <w:rPr>
                          <w:b/>
                          <w:bCs/>
                        </w:rPr>
                        <w:t xml:space="preserve">, l’association </w:t>
                      </w:r>
                      <w:r w:rsidR="00001FC0" w:rsidRPr="00625259">
                        <w:rPr>
                          <w:b/>
                          <w:bCs/>
                        </w:rPr>
                        <w:t>est</w:t>
                      </w:r>
                      <w:r w:rsidRPr="00625259">
                        <w:rPr>
                          <w:b/>
                          <w:bCs/>
                        </w:rPr>
                        <w:t>-elle</w:t>
                      </w:r>
                      <w:r w:rsidR="00001FC0" w:rsidRPr="00625259">
                        <w:rPr>
                          <w:b/>
                          <w:bCs/>
                        </w:rPr>
                        <w:t xml:space="preserve"> affiliée</w:t>
                      </w:r>
                      <w:r w:rsidRPr="00625259">
                        <w:rPr>
                          <w:b/>
                          <w:bCs/>
                        </w:rPr>
                        <w:t> ?</w:t>
                      </w:r>
                      <w:r w:rsidR="00001FC0" w:rsidRPr="002265EE">
                        <w:t xml:space="preserve"> </w:t>
                      </w:r>
                      <w:r w:rsidR="00001FC0" w:rsidRPr="00596510">
                        <w:rPr>
                          <w:i/>
                          <w:iCs/>
                          <w:color w:val="595959" w:themeColor="text1" w:themeTint="A6"/>
                        </w:rPr>
                        <w:t xml:space="preserve">(indiquer le nom complet, ne pas </w:t>
                      </w:r>
                      <w:r w:rsidR="00001FC0" w:rsidRPr="00BC6237">
                        <w:rPr>
                          <w:i/>
                          <w:iCs/>
                          <w:color w:val="595959" w:themeColor="text1" w:themeTint="A6"/>
                        </w:rPr>
                        <w:t>utiliser de sigle)</w:t>
                      </w:r>
                      <w:r w:rsidR="00001FC0" w:rsidRPr="00BC6237">
                        <w:rPr>
                          <w:color w:val="595959" w:themeColor="text1" w:themeTint="A6"/>
                        </w:rPr>
                        <w:t> </w:t>
                      </w:r>
                      <w:r w:rsidR="00001FC0" w:rsidRPr="00BC6237">
                        <w:t>:</w:t>
                      </w:r>
                      <w:r w:rsidR="000D181A" w:rsidRPr="00BC6237">
                        <w:tab/>
                      </w:r>
                    </w:p>
                    <w:p w14:paraId="730A92B8" w14:textId="1B4614A2" w:rsidR="00512A81" w:rsidRPr="00BC6237" w:rsidRDefault="00512A81">
                      <w:r w:rsidRPr="00BC6237">
                        <w:t>Président (nom/prénom</w:t>
                      </w:r>
                      <w:r w:rsidR="007A4746" w:rsidRPr="00BC6237">
                        <w:t>) : ………………………………………………………………………………………………………………………</w:t>
                      </w:r>
                    </w:p>
                    <w:p w14:paraId="79E73A8B" w14:textId="199BF8CD" w:rsidR="007A4746" w:rsidRPr="00BC6237" w:rsidRDefault="007A4746" w:rsidP="007A4746">
                      <w:r w:rsidRPr="00BC6237">
                        <w:t>Secrétaire (nom/prénom) : ……………………………………………………………………………………………………………………..</w:t>
                      </w:r>
                    </w:p>
                    <w:p w14:paraId="2B4303E0" w14:textId="1F33B4A2" w:rsidR="007A4746" w:rsidRPr="00BC6237" w:rsidRDefault="007A4746" w:rsidP="007A4746">
                      <w:r w:rsidRPr="00BC6237">
                        <w:t>Trésorier (nom/prénom) : ……………………………………………………………………………………………………………………….</w:t>
                      </w:r>
                    </w:p>
                    <w:p w14:paraId="495F54B3" w14:textId="77777777" w:rsidR="00625259" w:rsidRPr="00BC6237" w:rsidRDefault="000D181A">
                      <w:pPr>
                        <w:rPr>
                          <w:sz w:val="20"/>
                          <w:szCs w:val="20"/>
                        </w:rPr>
                      </w:pPr>
                      <w:r w:rsidRPr="00BC6237">
                        <w:rPr>
                          <w:b/>
                          <w:bCs/>
                        </w:rPr>
                        <w:t>Votre association dispose-t-elle d’un expert-comptable ou d’un commissaire aux comptes ?</w:t>
                      </w:r>
                      <w:r w:rsidRPr="00BC6237">
                        <w:rPr>
                          <w:b/>
                          <w:bCs/>
                        </w:rPr>
                        <w:tab/>
                      </w:r>
                      <w:r w:rsidRPr="00BC6237">
                        <w:t xml:space="preserve"> </w:t>
                      </w:r>
                    </w:p>
                    <w:p w14:paraId="39DAE5F4" w14:textId="71AB0803" w:rsidR="00001FC0" w:rsidRPr="00BC6237" w:rsidRDefault="000E2942">
                      <w:pPr>
                        <w:rPr>
                          <w:sz w:val="20"/>
                          <w:szCs w:val="20"/>
                        </w:rPr>
                      </w:pPr>
                      <w:r w:rsidRPr="00BC6237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="001C2019" w:rsidRPr="00BC6237">
                        <w:rPr>
                          <w:sz w:val="20"/>
                          <w:szCs w:val="20"/>
                        </w:rPr>
                        <w:t>OUI</w:t>
                      </w:r>
                      <w:r w:rsidRPr="00BC623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C2019" w:rsidRPr="00BC6237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BC6237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="001C2019" w:rsidRPr="00BC6237">
                        <w:rPr>
                          <w:sz w:val="20"/>
                          <w:szCs w:val="20"/>
                        </w:rPr>
                        <w:t>NON</w:t>
                      </w:r>
                    </w:p>
                    <w:p w14:paraId="38DE7C8E" w14:textId="566D5380" w:rsidR="00E920B5" w:rsidRPr="00BC6237" w:rsidRDefault="00E920B5" w:rsidP="00E920B5">
                      <w:pPr>
                        <w:tabs>
                          <w:tab w:val="right" w:leader="dot" w:pos="10065"/>
                        </w:tabs>
                        <w:rPr>
                          <w:b/>
                          <w:bCs/>
                        </w:rPr>
                      </w:pPr>
                      <w:r w:rsidRPr="00BC6237">
                        <w:rPr>
                          <w:b/>
                          <w:bCs/>
                        </w:rPr>
                        <w:t>Les adhérents de l’association</w:t>
                      </w:r>
                    </w:p>
                    <w:p w14:paraId="4A5D1752" w14:textId="77777777" w:rsidR="00E920B5" w:rsidRPr="00BC6237" w:rsidRDefault="00E920B5" w:rsidP="00E920B5">
                      <w:pPr>
                        <w:tabs>
                          <w:tab w:val="right" w:leader="dot" w:pos="10064"/>
                        </w:tabs>
                      </w:pPr>
                      <w:r w:rsidRPr="00BC6237">
                        <w:t>Nombre total d’adhérents en 2026 : ……………………….. dont …….…..femmes et ……..… hommes</w:t>
                      </w:r>
                    </w:p>
                    <w:p w14:paraId="7054866B" w14:textId="77777777" w:rsidR="00E920B5" w:rsidRPr="00BC6237" w:rsidRDefault="00E920B5" w:rsidP="00E920B5">
                      <w:pPr>
                        <w:tabs>
                          <w:tab w:val="right" w:leader="dot" w:pos="10064"/>
                        </w:tabs>
                      </w:pPr>
                      <w:r w:rsidRPr="00BC6237">
                        <w:t>Nombre d’adhérents Pornichétins : ……………………………………………</w:t>
                      </w:r>
                    </w:p>
                    <w:p w14:paraId="75B5AAB5" w14:textId="77777777" w:rsidR="00E920B5" w:rsidRPr="00BC6237" w:rsidRDefault="00E920B5" w:rsidP="00E920B5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 w:rsidRPr="00BC6237">
                        <w:rPr>
                          <w:b/>
                          <w:bCs/>
                        </w:rPr>
                        <w:t>Montant de la cotisation</w:t>
                      </w:r>
                      <w:r w:rsidRPr="00BC6237">
                        <w:t xml:space="preserve"> </w:t>
                      </w:r>
                      <w:r w:rsidRPr="00BC6237">
                        <w:rPr>
                          <w:i/>
                          <w:iCs/>
                          <w:color w:val="595959" w:themeColor="text1" w:themeTint="A6"/>
                        </w:rPr>
                        <w:t>(joindre un document si plusieurs tarifs) </w:t>
                      </w:r>
                      <w:r w:rsidRPr="00BC6237">
                        <w:t>:</w:t>
                      </w:r>
                      <w:r w:rsidRPr="00BC6237">
                        <w:tab/>
                      </w:r>
                    </w:p>
                    <w:p w14:paraId="5562DB10" w14:textId="77777777" w:rsidR="00E920B5" w:rsidRPr="00BC6237" w:rsidRDefault="00E920B5" w:rsidP="00E920B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BC6237">
                        <w:rPr>
                          <w:b/>
                          <w:bCs/>
                        </w:rPr>
                        <w:t>Appliquez-vous un montant d’adhésion et/ou tarifs spécifiques pour les Pornichétins ?</w:t>
                      </w:r>
                    </w:p>
                    <w:p w14:paraId="4C7AD1A6" w14:textId="77777777" w:rsidR="00E920B5" w:rsidRPr="00625259" w:rsidRDefault="00E920B5" w:rsidP="00E920B5">
                      <w:pPr>
                        <w:rPr>
                          <w:sz w:val="20"/>
                          <w:szCs w:val="20"/>
                        </w:rPr>
                      </w:pPr>
                      <w:r w:rsidRPr="00BC6237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Pr="00BC6237">
                        <w:rPr>
                          <w:sz w:val="20"/>
                          <w:szCs w:val="20"/>
                        </w:rPr>
                        <w:t xml:space="preserve">OUI   </w:t>
                      </w:r>
                      <w:r w:rsidRPr="00BC6237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Pr="00BC6237">
                        <w:rPr>
                          <w:sz w:val="20"/>
                          <w:szCs w:val="20"/>
                        </w:rPr>
                        <w:t>NON</w:t>
                      </w:r>
                    </w:p>
                    <w:p w14:paraId="7B8F68D4" w14:textId="77777777" w:rsidR="00E920B5" w:rsidRPr="001C2019" w:rsidRDefault="00E920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C2019">
        <w:rPr>
          <w:b/>
          <w:bCs/>
          <w:color w:val="1F3864" w:themeColor="accent1" w:themeShade="80"/>
          <w:sz w:val="36"/>
          <w:szCs w:val="36"/>
        </w:rPr>
        <w:t>P</w:t>
      </w:r>
      <w:r w:rsidR="0084611E" w:rsidRPr="001C2019">
        <w:rPr>
          <w:b/>
          <w:bCs/>
          <w:color w:val="1F3864" w:themeColor="accent1" w:themeShade="80"/>
          <w:sz w:val="36"/>
          <w:szCs w:val="36"/>
        </w:rPr>
        <w:t xml:space="preserve">RESENTATION DE </w:t>
      </w:r>
      <w:r w:rsidR="00DF7119">
        <w:rPr>
          <w:b/>
          <w:bCs/>
          <w:color w:val="1F3864" w:themeColor="accent1" w:themeShade="80"/>
          <w:sz w:val="36"/>
          <w:szCs w:val="36"/>
        </w:rPr>
        <w:t>L’</w:t>
      </w:r>
      <w:r w:rsidR="0084611E" w:rsidRPr="001C2019">
        <w:rPr>
          <w:b/>
          <w:bCs/>
          <w:color w:val="1F3864" w:themeColor="accent1" w:themeShade="80"/>
          <w:sz w:val="36"/>
          <w:szCs w:val="36"/>
        </w:rPr>
        <w:t>ASSOCIATION</w:t>
      </w:r>
    </w:p>
    <w:p w14:paraId="15E53342" w14:textId="042C09CF" w:rsidR="005B4EA3" w:rsidRPr="0084611E" w:rsidRDefault="005B4EA3" w:rsidP="005B4EA3">
      <w:pPr>
        <w:rPr>
          <w:b/>
          <w:bCs/>
          <w:sz w:val="36"/>
          <w:szCs w:val="36"/>
        </w:rPr>
      </w:pPr>
    </w:p>
    <w:p w14:paraId="0ADDACF3" w14:textId="1045D7C8" w:rsidR="005B4EA3" w:rsidRDefault="005B4EA3">
      <w:pPr>
        <w:rPr>
          <w:sz w:val="36"/>
          <w:szCs w:val="36"/>
        </w:rPr>
      </w:pPr>
    </w:p>
    <w:p w14:paraId="579FE6E7" w14:textId="007DE7D0" w:rsidR="00723A02" w:rsidRDefault="00723A02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6EB1BCD9" w14:textId="19837599" w:rsidR="00EB55D9" w:rsidRPr="008E17B3" w:rsidRDefault="00723A02" w:rsidP="00723A02">
      <w:pPr>
        <w:tabs>
          <w:tab w:val="right" w:leader="dot" w:pos="10466"/>
        </w:tabs>
        <w:rPr>
          <w:sz w:val="36"/>
          <w:szCs w:val="36"/>
          <w:highlight w:val="yellow"/>
        </w:rPr>
      </w:pPr>
      <w:r w:rsidRPr="001C2019">
        <w:rPr>
          <w:b/>
          <w:bCs/>
          <w:noProof/>
          <w:color w:val="1F3864" w:themeColor="accent1" w:themeShade="80"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0305" behindDoc="0" locked="0" layoutInCell="1" allowOverlap="1" wp14:anchorId="022CFCDC" wp14:editId="2A4F1B99">
                <wp:simplePos x="0" y="0"/>
                <wp:positionH relativeFrom="margin">
                  <wp:posOffset>55880</wp:posOffset>
                </wp:positionH>
                <wp:positionV relativeFrom="paragraph">
                  <wp:posOffset>450215</wp:posOffset>
                </wp:positionV>
                <wp:extent cx="6629400" cy="8518525"/>
                <wp:effectExtent l="0" t="0" r="19050" b="15875"/>
                <wp:wrapSquare wrapText="bothSides"/>
                <wp:docPr id="21190015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51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90CA8" w14:textId="77777777" w:rsidR="00723A02" w:rsidRPr="00001FC0" w:rsidRDefault="00723A02" w:rsidP="00723A02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B1AA29A" w14:textId="2342695F" w:rsidR="00723A02" w:rsidRPr="006F38BC" w:rsidRDefault="00723A02" w:rsidP="00723A02">
                            <w:pPr>
                              <w:spacing w:after="0" w:line="240" w:lineRule="auto"/>
                            </w:pPr>
                            <w:r w:rsidRPr="006F38BC">
                              <w:rPr>
                                <w:b/>
                                <w:bCs/>
                              </w:rPr>
                              <w:t>Publics cibl</w:t>
                            </w:r>
                            <w:r w:rsidR="00625259" w:rsidRPr="006F38BC">
                              <w:rPr>
                                <w:b/>
                                <w:bCs/>
                              </w:rPr>
                              <w:t>es de l’association</w:t>
                            </w:r>
                            <w:r w:rsidRPr="006F38BC">
                              <w:t xml:space="preserve"> :</w:t>
                            </w:r>
                          </w:p>
                          <w:p w14:paraId="07DCB07D" w14:textId="77777777" w:rsidR="00723A02" w:rsidRPr="006F38BC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 xml:space="preserve">☐ Enfants </w:t>
                            </w:r>
                          </w:p>
                          <w:p w14:paraId="386B4F60" w14:textId="77777777" w:rsidR="00723A02" w:rsidRPr="006F38BC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 xml:space="preserve">☐ Jeunes </w:t>
                            </w:r>
                          </w:p>
                          <w:p w14:paraId="07D0F6E9" w14:textId="77777777" w:rsidR="00723A02" w:rsidRPr="006F38BC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>☐ Adultes / Actifs</w:t>
                            </w:r>
                          </w:p>
                          <w:p w14:paraId="769D04BC" w14:textId="77777777" w:rsidR="00723A02" w:rsidRPr="006F38BC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>☐ Seniors / Retraités</w:t>
                            </w:r>
                          </w:p>
                          <w:p w14:paraId="00CB9411" w14:textId="77777777" w:rsidR="00723A02" w:rsidRPr="006F38BC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>☐ Tout âge</w:t>
                            </w:r>
                          </w:p>
                          <w:p w14:paraId="1CFBF5B8" w14:textId="77777777" w:rsidR="00723A02" w:rsidRPr="00560A5E" w:rsidRDefault="00723A02" w:rsidP="00723A02">
                            <w:pPr>
                              <w:spacing w:after="0" w:line="240" w:lineRule="auto"/>
                              <w:ind w:left="1440" w:hanging="1156"/>
                            </w:pPr>
                            <w:r w:rsidRPr="006F38BC">
                              <w:t>☐ Public spécifique (à préciser)</w:t>
                            </w:r>
                          </w:p>
                          <w:p w14:paraId="090E4766" w14:textId="77777777" w:rsidR="00723A02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03D5D1D6" w14:textId="77777777" w:rsidR="00723A02" w:rsidRPr="00B44144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B44144">
                              <w:rPr>
                                <w:b/>
                                <w:bCs/>
                              </w:rPr>
                              <w:t>Encadrement administratif et des activités de l’association</w:t>
                            </w:r>
                          </w:p>
                          <w:p w14:paraId="6E477E9E" w14:textId="77777777" w:rsidR="00723A02" w:rsidRDefault="00723A02" w:rsidP="00625259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</w:pPr>
                            <w:r>
                              <w:t xml:space="preserve">Nombre de bénévoles </w:t>
                            </w:r>
                            <w:r>
                              <w:tab/>
                            </w:r>
                          </w:p>
                          <w:p w14:paraId="6FE9BACA" w14:textId="0512337D" w:rsidR="00625259" w:rsidRPr="00625259" w:rsidRDefault="00625259" w:rsidP="00625259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(</w:t>
                            </w:r>
                            <w:r w:rsidRPr="00625259"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Bénévole = personne contribuant régulièrement à l’organisation et à la vie de votre association (gestion, encadrement …) de manière non rémunérée</w:t>
                            </w:r>
                            <w:r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)</w:t>
                            </w:r>
                            <w:r w:rsidRPr="00625259"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83838DA" w14:textId="77777777" w:rsidR="00625259" w:rsidRDefault="00625259" w:rsidP="00625259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</w:pPr>
                          </w:p>
                          <w:p w14:paraId="51BA854F" w14:textId="15D8C3C8" w:rsidR="00625259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>
                              <w:t>Nombre de salariés 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 xml:space="preserve">……. </w:t>
                            </w:r>
                            <w:proofErr w:type="gramStart"/>
                            <w:r w:rsidR="00625259">
                              <w:t>dont</w:t>
                            </w:r>
                            <w:proofErr w:type="gramEnd"/>
                            <w:r w:rsidR="00625259">
                              <w:t xml:space="preserve"> </w:t>
                            </w:r>
                          </w:p>
                          <w:p w14:paraId="28BF6693" w14:textId="37DB92A5" w:rsidR="00625259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>
                              <w:t>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 xml:space="preserve">.à temps plein </w:t>
                            </w:r>
                          </w:p>
                          <w:p w14:paraId="47D1752D" w14:textId="7D958640" w:rsidR="00723A02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>
                              <w:t xml:space="preserve">……….. </w:t>
                            </w:r>
                            <w:proofErr w:type="gramStart"/>
                            <w:r>
                              <w:t>à</w:t>
                            </w:r>
                            <w:proofErr w:type="gramEnd"/>
                            <w:r>
                              <w:t xml:space="preserve"> temps partiel.</w:t>
                            </w:r>
                          </w:p>
                          <w:p w14:paraId="393A7448" w14:textId="6C4C3BEF" w:rsidR="00625259" w:rsidRDefault="00625259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>
                              <w:t>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.emplois aidés.</w:t>
                            </w:r>
                          </w:p>
                          <w:p w14:paraId="456E3F79" w14:textId="77777777" w:rsidR="00DF27BF" w:rsidRDefault="00DF27BF" w:rsidP="00DF27BF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</w:pPr>
                          </w:p>
                          <w:p w14:paraId="2B3A07D4" w14:textId="668CDFB0" w:rsidR="00DF27BF" w:rsidRDefault="00DF27BF" w:rsidP="00DF27BF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</w:pPr>
                            <w:r>
                              <w:t xml:space="preserve">Nombre de volontaires (services civiques, …) :  </w:t>
                            </w:r>
                            <w:r>
                              <w:tab/>
                            </w:r>
                          </w:p>
                          <w:p w14:paraId="6C4B0A4F" w14:textId="2FB63E3E" w:rsidR="00DF27BF" w:rsidRPr="00625259" w:rsidRDefault="00DF27BF" w:rsidP="00DF27BF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  <w:spacing w:after="0" w:line="240" w:lineRule="auto"/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(Volontair</w:t>
                            </w:r>
                            <w:r w:rsidRPr="00625259"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e = </w:t>
                            </w:r>
                            <w:r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personne engagée pour une mission d’intérêt général par un contrat spécifique)</w:t>
                            </w:r>
                            <w:r w:rsidRPr="00625259">
                              <w:rPr>
                                <w:i/>
                                <w:iCs/>
                                <w:color w:val="595959" w:themeColor="text1" w:themeTint="A6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32FC8E0" w14:textId="77777777" w:rsidR="00DF27BF" w:rsidRDefault="00DF27BF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</w:p>
                          <w:p w14:paraId="294DB27E" w14:textId="77777777" w:rsidR="00723A02" w:rsidRDefault="00723A02" w:rsidP="00723A02">
                            <w:pPr>
                              <w:tabs>
                                <w:tab w:val="left" w:pos="1134"/>
                                <w:tab w:val="right" w:leader="dot" w:pos="10064"/>
                              </w:tabs>
                            </w:pPr>
                            <w:r w:rsidRPr="00460106">
                              <w:rPr>
                                <w:b/>
                                <w:bCs/>
                              </w:rPr>
                              <w:t>Votre association a-t-elle participé à des manifestations locales cette année ?</w:t>
                            </w:r>
                            <w:r>
                              <w:t xml:space="preserve">        OUI </w:t>
                            </w:r>
                            <w:r>
                              <w:sym w:font="Wingdings" w:char="F0A8"/>
                            </w:r>
                            <w:r>
                              <w:t xml:space="preserve">      NON </w:t>
                            </w:r>
                            <w:r>
                              <w:sym w:font="Wingdings" w:char="F0A8"/>
                            </w:r>
                          </w:p>
                          <w:p w14:paraId="24C561DE" w14:textId="2432A9B4" w:rsidR="00723A02" w:rsidRDefault="00723A02" w:rsidP="00E920B5">
                            <w:pPr>
                              <w:tabs>
                                <w:tab w:val="left" w:pos="0"/>
                                <w:tab w:val="right" w:leader="dot" w:pos="10065"/>
                              </w:tabs>
                            </w:pPr>
                            <w:r>
                              <w:t>Si oui, lesquelles et la nature des interventions 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8388F9C" w14:textId="77777777" w:rsidR="00723A02" w:rsidRDefault="00723A02" w:rsidP="00723A02">
                            <w:pPr>
                              <w:tabs>
                                <w:tab w:val="left" w:pos="1134"/>
                                <w:tab w:val="left" w:pos="5103"/>
                                <w:tab w:val="right" w:leader="dot" w:pos="1006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22CFCDC" id="_x0000_s1032" type="#_x0000_t202" style="position:absolute;margin-left:4.4pt;margin-top:35.45pt;width:522pt;height:670.75pt;z-index:25166030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">
                <v:textbox>
                  <w:txbxContent>
                    <w:p w14:paraId="20C90CA8" w14:textId="77777777" w:rsidR="00723A02" w:rsidRPr="00001FC0" w:rsidRDefault="00723A02" w:rsidP="00723A02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3B1AA29A" w14:textId="2342695F" w:rsidR="00723A02" w:rsidRPr="006F38BC" w:rsidRDefault="00723A02" w:rsidP="00723A02">
                      <w:pPr>
                        <w:spacing w:after="0" w:line="240" w:lineRule="auto"/>
                      </w:pPr>
                      <w:r w:rsidRPr="006F38BC">
                        <w:rPr>
                          <w:b/>
                          <w:bCs/>
                        </w:rPr>
                        <w:t>Publics cibl</w:t>
                      </w:r>
                      <w:r w:rsidR="00625259" w:rsidRPr="006F38BC">
                        <w:rPr>
                          <w:b/>
                          <w:bCs/>
                        </w:rPr>
                        <w:t>es de l’association</w:t>
                      </w:r>
                      <w:r w:rsidRPr="006F38BC">
                        <w:t xml:space="preserve"> :</w:t>
                      </w:r>
                    </w:p>
                    <w:p w14:paraId="07DCB07D" w14:textId="77777777" w:rsidR="00723A02" w:rsidRPr="006F38BC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 xml:space="preserve">☐ Enfants </w:t>
                      </w:r>
                    </w:p>
                    <w:p w14:paraId="386B4F60" w14:textId="77777777" w:rsidR="00723A02" w:rsidRPr="006F38BC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 xml:space="preserve">☐ Jeunes </w:t>
                      </w:r>
                    </w:p>
                    <w:p w14:paraId="07D0F6E9" w14:textId="77777777" w:rsidR="00723A02" w:rsidRPr="006F38BC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>☐ Adultes / Actifs</w:t>
                      </w:r>
                    </w:p>
                    <w:p w14:paraId="769D04BC" w14:textId="77777777" w:rsidR="00723A02" w:rsidRPr="006F38BC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>☐ Seniors / Retraités</w:t>
                      </w:r>
                    </w:p>
                    <w:p w14:paraId="00CB9411" w14:textId="77777777" w:rsidR="00723A02" w:rsidRPr="006F38BC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>☐ Tout âge</w:t>
                      </w:r>
                    </w:p>
                    <w:p w14:paraId="1CFBF5B8" w14:textId="77777777" w:rsidR="00723A02" w:rsidRPr="00560A5E" w:rsidRDefault="00723A02" w:rsidP="00723A02">
                      <w:pPr>
                        <w:spacing w:after="0" w:line="240" w:lineRule="auto"/>
                        <w:ind w:left="1440" w:hanging="1156"/>
                      </w:pPr>
                      <w:r w:rsidRPr="006F38BC">
                        <w:t>☐ Public spécifique (à préciser)</w:t>
                      </w:r>
                    </w:p>
                    <w:p w14:paraId="090E4766" w14:textId="77777777" w:rsidR="00723A02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  <w:rPr>
                          <w:b/>
                          <w:bCs/>
                        </w:rPr>
                      </w:pPr>
                    </w:p>
                    <w:p w14:paraId="03D5D1D6" w14:textId="77777777" w:rsidR="00723A02" w:rsidRPr="00B44144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  <w:rPr>
                          <w:b/>
                          <w:bCs/>
                        </w:rPr>
                      </w:pPr>
                      <w:r w:rsidRPr="00B44144">
                        <w:rPr>
                          <w:b/>
                          <w:bCs/>
                        </w:rPr>
                        <w:t>Encadrement administratif et des activités de l’association</w:t>
                      </w:r>
                    </w:p>
                    <w:p w14:paraId="6E477E9E" w14:textId="77777777" w:rsidR="00723A02" w:rsidRDefault="00723A02" w:rsidP="00625259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</w:pPr>
                      <w:r>
                        <w:t xml:space="preserve">Nombre de bénévoles </w:t>
                      </w:r>
                      <w:r>
                        <w:tab/>
                      </w:r>
                    </w:p>
                    <w:p w14:paraId="6FE9BACA" w14:textId="0512337D" w:rsidR="00625259" w:rsidRPr="00625259" w:rsidRDefault="00625259" w:rsidP="00625259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(</w:t>
                      </w:r>
                      <w:r w:rsidRPr="00625259"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Bénévole = personne contribuant régulièrement à l’organisation et à la vie de votre association (gestion, encadrement …) de manière non rémunérée</w:t>
                      </w:r>
                      <w:r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)</w:t>
                      </w:r>
                      <w:r w:rsidRPr="00625259"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.</w:t>
                      </w:r>
                    </w:p>
                    <w:p w14:paraId="083838DA" w14:textId="77777777" w:rsidR="00625259" w:rsidRDefault="00625259" w:rsidP="00625259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</w:pPr>
                    </w:p>
                    <w:p w14:paraId="51BA854F" w14:textId="15D8C3C8" w:rsidR="00625259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>
                        <w:t>Nombre de salariés 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 xml:space="preserve">……. </w:t>
                      </w:r>
                      <w:proofErr w:type="gramStart"/>
                      <w:r w:rsidR="00625259">
                        <w:t>dont</w:t>
                      </w:r>
                      <w:proofErr w:type="gramEnd"/>
                      <w:r w:rsidR="00625259">
                        <w:t xml:space="preserve"> </w:t>
                      </w:r>
                    </w:p>
                    <w:p w14:paraId="28BF6693" w14:textId="37DB92A5" w:rsidR="00625259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>
                        <w:t>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 xml:space="preserve">.à temps plein </w:t>
                      </w:r>
                    </w:p>
                    <w:p w14:paraId="47D1752D" w14:textId="7D958640" w:rsidR="00723A02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>
                        <w:t xml:space="preserve">……….. </w:t>
                      </w:r>
                      <w:proofErr w:type="gramStart"/>
                      <w:r>
                        <w:t>à</w:t>
                      </w:r>
                      <w:proofErr w:type="gramEnd"/>
                      <w:r>
                        <w:t xml:space="preserve"> temps partiel.</w:t>
                      </w:r>
                    </w:p>
                    <w:p w14:paraId="393A7448" w14:textId="6C4C3BEF" w:rsidR="00625259" w:rsidRDefault="00625259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>
                        <w:t>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.emplois aidés.</w:t>
                      </w:r>
                    </w:p>
                    <w:p w14:paraId="456E3F79" w14:textId="77777777" w:rsidR="00DF27BF" w:rsidRDefault="00DF27BF" w:rsidP="00DF27BF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</w:pPr>
                    </w:p>
                    <w:p w14:paraId="2B3A07D4" w14:textId="668CDFB0" w:rsidR="00DF27BF" w:rsidRDefault="00DF27BF" w:rsidP="00DF27BF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</w:pPr>
                      <w:r>
                        <w:t xml:space="preserve">Nombre de volontaires (services civiques, …) :  </w:t>
                      </w:r>
                      <w:r>
                        <w:tab/>
                      </w:r>
                    </w:p>
                    <w:p w14:paraId="6C4B0A4F" w14:textId="2FB63E3E" w:rsidR="00DF27BF" w:rsidRPr="00625259" w:rsidRDefault="00DF27BF" w:rsidP="00DF27BF">
                      <w:pPr>
                        <w:tabs>
                          <w:tab w:val="left" w:pos="1134"/>
                          <w:tab w:val="right" w:leader="dot" w:pos="10064"/>
                        </w:tabs>
                        <w:spacing w:after="0" w:line="240" w:lineRule="auto"/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(Volontair</w:t>
                      </w:r>
                      <w:r w:rsidRPr="00625259"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 xml:space="preserve">e = </w:t>
                      </w:r>
                      <w:r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personne engagée pour une mission d’intérêt général par un contrat spécifique)</w:t>
                      </w:r>
                      <w:r w:rsidRPr="00625259">
                        <w:rPr>
                          <w:i/>
                          <w:iCs/>
                          <w:color w:val="595959" w:themeColor="text1" w:themeTint="A6"/>
                          <w:sz w:val="18"/>
                          <w:szCs w:val="18"/>
                        </w:rPr>
                        <w:t>.</w:t>
                      </w:r>
                    </w:p>
                    <w:p w14:paraId="132FC8E0" w14:textId="77777777" w:rsidR="00DF27BF" w:rsidRDefault="00DF27BF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</w:p>
                    <w:p w14:paraId="294DB27E" w14:textId="77777777" w:rsidR="00723A02" w:rsidRDefault="00723A02" w:rsidP="00723A02">
                      <w:pPr>
                        <w:tabs>
                          <w:tab w:val="left" w:pos="1134"/>
                          <w:tab w:val="right" w:leader="dot" w:pos="10064"/>
                        </w:tabs>
                      </w:pPr>
                      <w:r w:rsidRPr="00460106">
                        <w:rPr>
                          <w:b/>
                          <w:bCs/>
                        </w:rPr>
                        <w:t>Votre association a-t-elle participé à des manifestations locales cette année ?</w:t>
                      </w:r>
                      <w:r>
                        <w:t xml:space="preserve">        OUI </w:t>
                      </w:r>
                      <w:r>
                        <w:sym w:font="Wingdings" w:char="F0A8"/>
                      </w:r>
                      <w:r>
                        <w:t xml:space="preserve">      NON </w:t>
                      </w:r>
                      <w:r>
                        <w:sym w:font="Wingdings" w:char="F0A8"/>
                      </w:r>
                    </w:p>
                    <w:p w14:paraId="24C561DE" w14:textId="2432A9B4" w:rsidR="00723A02" w:rsidRDefault="00723A02" w:rsidP="00E920B5">
                      <w:pPr>
                        <w:tabs>
                          <w:tab w:val="left" w:pos="0"/>
                          <w:tab w:val="right" w:leader="dot" w:pos="10065"/>
                        </w:tabs>
                      </w:pPr>
                      <w:r>
                        <w:t>Si oui, lesquelles et la nature des interventions 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8388F9C" w14:textId="77777777" w:rsidR="00723A02" w:rsidRDefault="00723A02" w:rsidP="00723A02">
                      <w:pPr>
                        <w:tabs>
                          <w:tab w:val="left" w:pos="1134"/>
                          <w:tab w:val="left" w:pos="5103"/>
                          <w:tab w:val="right" w:leader="dot" w:pos="10065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4746">
        <w:rPr>
          <w:sz w:val="36"/>
          <w:szCs w:val="36"/>
        </w:rPr>
        <w:br w:type="page"/>
      </w:r>
    </w:p>
    <w:p w14:paraId="55E6837F" w14:textId="0874C2A2" w:rsidR="00EB55D9" w:rsidRPr="006F38BC" w:rsidRDefault="00EB55D9" w:rsidP="00EB55D9">
      <w:pPr>
        <w:jc w:val="center"/>
        <w:rPr>
          <w:b/>
          <w:bCs/>
          <w:color w:val="1F3864" w:themeColor="accent1" w:themeShade="80"/>
          <w:sz w:val="36"/>
          <w:szCs w:val="36"/>
        </w:rPr>
      </w:pPr>
      <w:r w:rsidRPr="006F38BC">
        <w:rPr>
          <w:b/>
          <w:bCs/>
          <w:color w:val="1F3864" w:themeColor="accent1" w:themeShade="80"/>
          <w:sz w:val="36"/>
          <w:szCs w:val="36"/>
        </w:rPr>
        <w:lastRenderedPageBreak/>
        <w:t>PROJET</w:t>
      </w:r>
      <w:r w:rsidR="005E430F" w:rsidRPr="006F38BC">
        <w:rPr>
          <w:b/>
          <w:bCs/>
          <w:color w:val="1F3864" w:themeColor="accent1" w:themeShade="80"/>
          <w:sz w:val="36"/>
          <w:szCs w:val="36"/>
        </w:rPr>
        <w:t xml:space="preserve"> ASSOCIATIF</w:t>
      </w:r>
      <w:r w:rsidRPr="006F38BC">
        <w:rPr>
          <w:b/>
          <w:bCs/>
          <w:color w:val="1F3864" w:themeColor="accent1" w:themeShade="80"/>
          <w:sz w:val="36"/>
          <w:szCs w:val="36"/>
        </w:rPr>
        <w:t xml:space="preserve"> </w:t>
      </w:r>
    </w:p>
    <w:p w14:paraId="074F754F" w14:textId="173641F3" w:rsidR="00EB55D9" w:rsidRPr="006F38BC" w:rsidRDefault="00EB55D9" w:rsidP="00EB55D9">
      <w:pPr>
        <w:jc w:val="center"/>
        <w:rPr>
          <w:i/>
          <w:iCs/>
        </w:rPr>
      </w:pPr>
      <w:r w:rsidRPr="006F38BC">
        <w:rPr>
          <w:i/>
          <w:iCs/>
        </w:rPr>
        <w:t xml:space="preserve">Décrivez les actions pour lesquelles la subvention </w:t>
      </w:r>
      <w:r w:rsidR="00BE0477" w:rsidRPr="006F38BC">
        <w:rPr>
          <w:i/>
          <w:iCs/>
        </w:rPr>
        <w:t xml:space="preserve">de fonctionnement </w:t>
      </w:r>
      <w:r w:rsidRPr="006F38BC">
        <w:rPr>
          <w:i/>
          <w:iCs/>
        </w:rPr>
        <w:t>est sollicitée.</w:t>
      </w:r>
    </w:p>
    <w:p w14:paraId="5DBBC448" w14:textId="0D5AB13A" w:rsidR="000E6867" w:rsidRPr="006F38BC" w:rsidRDefault="00EB55D9" w:rsidP="000E6867">
      <w:pPr>
        <w:spacing w:after="0" w:line="240" w:lineRule="auto"/>
        <w:rPr>
          <w:b/>
          <w:bCs/>
        </w:rPr>
      </w:pPr>
      <w:r w:rsidRPr="006F38BC">
        <w:rPr>
          <w:b/>
          <w:bCs/>
        </w:rPr>
        <w:t>Descripti</w:t>
      </w:r>
      <w:r w:rsidR="00E72A40" w:rsidRPr="006F38BC">
        <w:rPr>
          <w:b/>
          <w:bCs/>
        </w:rPr>
        <w:t xml:space="preserve">f </w:t>
      </w:r>
      <w:r w:rsidR="00E920B5" w:rsidRPr="006F38BC">
        <w:t>(activité ou projet de l’association)</w:t>
      </w:r>
      <w:r w:rsidRPr="006F38BC">
        <w:t xml:space="preserve"> </w:t>
      </w:r>
      <w:r w:rsidRPr="006F38BC">
        <w:rPr>
          <w:b/>
          <w:bCs/>
        </w:rPr>
        <w:t>:</w:t>
      </w:r>
    </w:p>
    <w:p w14:paraId="3F7B35D1" w14:textId="15A45A36" w:rsidR="003A2BB6" w:rsidRPr="006F38BC" w:rsidRDefault="00726435" w:rsidP="00EB55D9"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3D141E" w14:textId="6E58C057" w:rsidR="00E920B5" w:rsidRPr="006F38BC" w:rsidRDefault="00E920B5" w:rsidP="00EB55D9">
      <w:r w:rsidRPr="006F38BC">
        <w:rPr>
          <w:b/>
          <w:bCs/>
        </w:rPr>
        <w:t>Objectifs du projet associatif :</w:t>
      </w:r>
      <w:r w:rsidRPr="006F38BC">
        <w:rPr>
          <w:b/>
          <w:bCs/>
        </w:rPr>
        <w:br/>
      </w:r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596FB8" w14:textId="05008D65" w:rsidR="00EB55D9" w:rsidRPr="006F38BC" w:rsidRDefault="00EB55D9" w:rsidP="00EB55D9">
      <w:r w:rsidRPr="006F38BC">
        <w:rPr>
          <w:b/>
          <w:bCs/>
        </w:rPr>
        <w:t xml:space="preserve">Public </w:t>
      </w:r>
      <w:r w:rsidR="00DF27BF" w:rsidRPr="006F38BC">
        <w:rPr>
          <w:b/>
          <w:bCs/>
        </w:rPr>
        <w:t>ciblé</w:t>
      </w:r>
      <w:r w:rsidR="000E6867" w:rsidRPr="006F38BC">
        <w:rPr>
          <w:b/>
          <w:bCs/>
        </w:rPr>
        <w:t xml:space="preserve"> : </w:t>
      </w:r>
      <w:r w:rsidRPr="006F38BC">
        <w:t>....................................................................................</w:t>
      </w:r>
      <w:r w:rsidR="00726435" w:rsidRPr="006F38BC">
        <w:t>.......................................................................................</w:t>
      </w:r>
    </w:p>
    <w:p w14:paraId="3C5E9E74" w14:textId="45180038" w:rsidR="00C06154" w:rsidRPr="006F38BC" w:rsidRDefault="00EB55D9" w:rsidP="00511A75">
      <w:pPr>
        <w:spacing w:after="0" w:line="240" w:lineRule="auto"/>
        <w:rPr>
          <w:b/>
          <w:bCs/>
        </w:rPr>
      </w:pPr>
      <w:r w:rsidRPr="006F38BC">
        <w:rPr>
          <w:b/>
          <w:bCs/>
        </w:rPr>
        <w:t>Moyens humains mobilisés</w:t>
      </w:r>
      <w:r w:rsidR="004C40AB" w:rsidRPr="006F38BC">
        <w:rPr>
          <w:b/>
          <w:bCs/>
        </w:rPr>
        <w:t xml:space="preserve"> </w:t>
      </w:r>
      <w:r w:rsidR="004C40AB" w:rsidRPr="006F38BC">
        <w:t>(nombre de bénévoles mobilisés sur le projet, recours à des prestataires extérieurs</w:t>
      </w:r>
      <w:r w:rsidR="00087C27" w:rsidRPr="006F38BC">
        <w:t xml:space="preserve">, </w:t>
      </w:r>
      <w:r w:rsidR="00322ECD" w:rsidRPr="006F38BC">
        <w:t xml:space="preserve">création d’emploi, </w:t>
      </w:r>
      <w:r w:rsidR="00087C27" w:rsidRPr="006F38BC">
        <w:t>…)</w:t>
      </w:r>
      <w:r w:rsidRPr="006F38BC">
        <w:rPr>
          <w:b/>
          <w:bCs/>
        </w:rPr>
        <w:t xml:space="preserve"> : </w:t>
      </w:r>
    </w:p>
    <w:p w14:paraId="7F397F8D" w14:textId="77777777" w:rsidR="00C06154" w:rsidRPr="006F38BC" w:rsidRDefault="00C06154" w:rsidP="00EB55D9"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255874" w14:textId="52294245" w:rsidR="00C06154" w:rsidRPr="006F38BC" w:rsidRDefault="00C06154" w:rsidP="00511A75">
      <w:pPr>
        <w:spacing w:after="0" w:line="240" w:lineRule="auto"/>
        <w:rPr>
          <w:b/>
          <w:bCs/>
        </w:rPr>
      </w:pPr>
      <w:r w:rsidRPr="006F38BC">
        <w:rPr>
          <w:b/>
          <w:bCs/>
        </w:rPr>
        <w:t xml:space="preserve">Moyens </w:t>
      </w:r>
      <w:r w:rsidR="001E2F7C" w:rsidRPr="006F38BC">
        <w:rPr>
          <w:b/>
          <w:bCs/>
        </w:rPr>
        <w:t>matériels</w:t>
      </w:r>
      <w:r w:rsidRPr="006F38BC">
        <w:rPr>
          <w:b/>
          <w:bCs/>
        </w:rPr>
        <w:t xml:space="preserve"> mobilisés : </w:t>
      </w:r>
    </w:p>
    <w:p w14:paraId="30BF1915" w14:textId="77777777" w:rsidR="00C06154" w:rsidRPr="006F38BC" w:rsidRDefault="00C06154" w:rsidP="00C06154"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E04223" w14:textId="0BB5A172" w:rsidR="001E2F7C" w:rsidRPr="006F38BC" w:rsidRDefault="001E2F7C" w:rsidP="00511A75">
      <w:pPr>
        <w:spacing w:after="0" w:line="240" w:lineRule="auto"/>
      </w:pPr>
      <w:r w:rsidRPr="006F38BC">
        <w:rPr>
          <w:b/>
          <w:bCs/>
        </w:rPr>
        <w:t>Moyens financiers mobilisés :</w:t>
      </w:r>
      <w:r w:rsidRPr="006F38BC">
        <w:t xml:space="preserve"> </w:t>
      </w:r>
    </w:p>
    <w:p w14:paraId="1D55EFDD" w14:textId="77777777" w:rsidR="001E2F7C" w:rsidRPr="006F38BC" w:rsidRDefault="001E2F7C" w:rsidP="001E2F7C"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11B5D9" w14:textId="4E839DB8" w:rsidR="00DF27BF" w:rsidRPr="006F38BC" w:rsidRDefault="00DF27BF" w:rsidP="00DF27BF">
      <w:r w:rsidRPr="006F38BC">
        <w:rPr>
          <w:b/>
          <w:bCs/>
        </w:rPr>
        <w:t>Partenaires et forme</w:t>
      </w:r>
      <w:r w:rsidR="00E920B5" w:rsidRPr="006F38BC">
        <w:rPr>
          <w:b/>
          <w:bCs/>
        </w:rPr>
        <w:t>s</w:t>
      </w:r>
      <w:r w:rsidRPr="006F38BC">
        <w:rPr>
          <w:b/>
          <w:bCs/>
        </w:rPr>
        <w:t xml:space="preserve"> d</w:t>
      </w:r>
      <w:r w:rsidR="00E920B5" w:rsidRPr="006F38BC">
        <w:rPr>
          <w:b/>
          <w:bCs/>
        </w:rPr>
        <w:t>e</w:t>
      </w:r>
      <w:r w:rsidRPr="006F38BC">
        <w:rPr>
          <w:b/>
          <w:bCs/>
        </w:rPr>
        <w:t xml:space="preserve"> partenariat :</w:t>
      </w:r>
      <w:r w:rsidRPr="006F38BC">
        <w:t xml:space="preserve"> ............................................................................................................................................................................</w:t>
      </w:r>
    </w:p>
    <w:p w14:paraId="76D5FBBC" w14:textId="77777777" w:rsidR="00E920B5" w:rsidRPr="006F38BC" w:rsidRDefault="00E920B5" w:rsidP="00E920B5">
      <w:r w:rsidRPr="006F38BC">
        <w:rPr>
          <w:b/>
          <w:bCs/>
        </w:rPr>
        <w:t>Nombre de bénéficiaires estimé :</w:t>
      </w:r>
      <w:r w:rsidRPr="006F38BC">
        <w:t xml:space="preserve"> ...................................................................................................................</w:t>
      </w:r>
    </w:p>
    <w:p w14:paraId="0A274DDE" w14:textId="77777777" w:rsidR="00E920B5" w:rsidRPr="006F38BC" w:rsidRDefault="00E920B5" w:rsidP="00E920B5">
      <w:r w:rsidRPr="006F38BC">
        <w:rPr>
          <w:b/>
          <w:bCs/>
        </w:rPr>
        <w:t>Lieu(x) de réalisation :</w:t>
      </w:r>
      <w:r w:rsidRPr="006F38BC">
        <w:t xml:space="preserve"> .......................................................................................................................................</w:t>
      </w:r>
    </w:p>
    <w:p w14:paraId="4FF14AF8" w14:textId="3D39B53E" w:rsidR="00E920B5" w:rsidRPr="006F38BC" w:rsidRDefault="00E920B5" w:rsidP="00E920B5">
      <w:r w:rsidRPr="006F38BC">
        <w:rPr>
          <w:b/>
          <w:bCs/>
        </w:rPr>
        <w:t>Date(s)/période(s) :</w:t>
      </w:r>
      <w:r w:rsidRPr="006F38BC">
        <w:t xml:space="preserve"> ........................................................................................................................................</w:t>
      </w:r>
    </w:p>
    <w:p w14:paraId="1294617E" w14:textId="66D336FC" w:rsidR="00651F62" w:rsidRPr="006F38BC" w:rsidRDefault="009B1939" w:rsidP="00511A75">
      <w:pPr>
        <w:spacing w:after="0" w:line="240" w:lineRule="auto"/>
        <w:rPr>
          <w:b/>
          <w:bCs/>
        </w:rPr>
      </w:pPr>
      <w:r w:rsidRPr="006F38BC">
        <w:rPr>
          <w:b/>
          <w:bCs/>
        </w:rPr>
        <w:t>Plan ou moyens de communication envisagés</w:t>
      </w:r>
      <w:r w:rsidR="00651F62" w:rsidRPr="006F38BC">
        <w:rPr>
          <w:b/>
          <w:bCs/>
        </w:rPr>
        <w:t xml:space="preserve"> : </w:t>
      </w:r>
    </w:p>
    <w:p w14:paraId="616CD89E" w14:textId="77777777" w:rsidR="00651F62" w:rsidRPr="006F38BC" w:rsidRDefault="00651F62" w:rsidP="00651F62">
      <w:r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DD499F" w14:textId="6A434195" w:rsidR="0010474B" w:rsidRDefault="00EB55D9">
      <w:r w:rsidRPr="006F38BC">
        <w:rPr>
          <w:b/>
          <w:bCs/>
        </w:rPr>
        <w:t>Résultats attendus</w:t>
      </w:r>
      <w:r w:rsidR="00DF27BF" w:rsidRPr="006F38BC">
        <w:rPr>
          <w:b/>
          <w:bCs/>
        </w:rPr>
        <w:t xml:space="preserve"> (indicateurs quantitatif</w:t>
      </w:r>
      <w:r w:rsidR="00E920B5" w:rsidRPr="006F38BC">
        <w:rPr>
          <w:b/>
          <w:bCs/>
        </w:rPr>
        <w:t>s</w:t>
      </w:r>
      <w:r w:rsidR="00DF27BF" w:rsidRPr="006F38BC">
        <w:rPr>
          <w:b/>
          <w:bCs/>
        </w:rPr>
        <w:t xml:space="preserve"> et qualitatif</w:t>
      </w:r>
      <w:r w:rsidR="00E920B5" w:rsidRPr="006F38BC">
        <w:rPr>
          <w:b/>
          <w:bCs/>
        </w:rPr>
        <w:t>s</w:t>
      </w:r>
      <w:r w:rsidR="00DF27BF" w:rsidRPr="006F38BC">
        <w:rPr>
          <w:b/>
          <w:bCs/>
        </w:rPr>
        <w:t>)</w:t>
      </w:r>
      <w:r w:rsidRPr="006F38BC">
        <w:rPr>
          <w:b/>
          <w:bCs/>
        </w:rPr>
        <w:t xml:space="preserve"> :</w:t>
      </w:r>
      <w:r w:rsidRPr="006F38BC">
        <w:br/>
      </w:r>
      <w:r w:rsidR="00726435" w:rsidRPr="006F38B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8F3B07" w14:textId="62C8A489" w:rsidR="00DF27BF" w:rsidRPr="00730C8A" w:rsidRDefault="00DF27BF" w:rsidP="00DF27BF">
      <w:pPr>
        <w:jc w:val="center"/>
        <w:rPr>
          <w:rFonts w:cstheme="minorHAnsi"/>
          <w:b/>
          <w:bCs/>
          <w:i/>
          <w:iCs/>
          <w:color w:val="0070C0"/>
        </w:rPr>
      </w:pPr>
      <w:r w:rsidRPr="006F38BC">
        <w:rPr>
          <w:rFonts w:cstheme="minorHAnsi"/>
          <w:b/>
          <w:bCs/>
          <w:i/>
          <w:iCs/>
          <w:color w:val="0070C0"/>
        </w:rPr>
        <w:t>Montant total de la subvention de fonctionnement demandée à la Ville : …………………………………………………………………………………</w:t>
      </w:r>
    </w:p>
    <w:p w14:paraId="424516FA" w14:textId="77777777" w:rsidR="00DF27BF" w:rsidRDefault="00DF27BF">
      <w:pPr>
        <w:rPr>
          <w:b/>
          <w:bCs/>
          <w:highlight w:val="yellow"/>
        </w:rPr>
      </w:pPr>
    </w:p>
    <w:p w14:paraId="22A39DEF" w14:textId="77777777" w:rsidR="00BC6237" w:rsidRDefault="00BC6237" w:rsidP="005E430F">
      <w:pPr>
        <w:jc w:val="center"/>
        <w:rPr>
          <w:b/>
          <w:bCs/>
          <w:color w:val="0070C0"/>
          <w:highlight w:val="yellow"/>
        </w:rPr>
      </w:pPr>
    </w:p>
    <w:p w14:paraId="2FC6CF7C" w14:textId="76E5BCF1" w:rsidR="0010474B" w:rsidRPr="006F38BC" w:rsidRDefault="0010474B" w:rsidP="005E430F">
      <w:pPr>
        <w:jc w:val="center"/>
        <w:rPr>
          <w:b/>
          <w:bCs/>
          <w:color w:val="0070C0"/>
        </w:rPr>
      </w:pPr>
      <w:r w:rsidRPr="006F38BC">
        <w:rPr>
          <w:b/>
          <w:bCs/>
          <w:color w:val="0070C0"/>
        </w:rPr>
        <w:lastRenderedPageBreak/>
        <w:t xml:space="preserve">INTÉRÊT </w:t>
      </w:r>
      <w:r w:rsidR="00BC6237" w:rsidRPr="006F38BC">
        <w:rPr>
          <w:b/>
          <w:bCs/>
          <w:color w:val="0070C0"/>
        </w:rPr>
        <w:t xml:space="preserve">LOCAL </w:t>
      </w:r>
      <w:r w:rsidRPr="006F38BC">
        <w:rPr>
          <w:b/>
          <w:bCs/>
          <w:color w:val="0070C0"/>
        </w:rPr>
        <w:t>DU PROJET</w:t>
      </w:r>
    </w:p>
    <w:p w14:paraId="7912A51B" w14:textId="7C7C56D0" w:rsidR="0010474B" w:rsidRPr="006F38BC" w:rsidRDefault="0010474B" w:rsidP="0010474B">
      <w:pPr>
        <w:rPr>
          <w:i/>
          <w:iCs/>
        </w:rPr>
      </w:pPr>
      <w:r w:rsidRPr="006F38BC">
        <w:rPr>
          <w:i/>
          <w:iCs/>
        </w:rPr>
        <w:t xml:space="preserve">Expliquez en quoi les activités de l’association </w:t>
      </w:r>
      <w:r w:rsidR="00FC2280" w:rsidRPr="006F38BC">
        <w:rPr>
          <w:i/>
          <w:iCs/>
        </w:rPr>
        <w:t>contribuent à l’intérêt local.</w:t>
      </w:r>
    </w:p>
    <w:p w14:paraId="5B54ED93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Contribution à la vie locale</w:t>
      </w:r>
    </w:p>
    <w:p w14:paraId="642B087A" w14:textId="3601ED87" w:rsidR="0010474B" w:rsidRPr="006F38BC" w:rsidRDefault="0010474B" w:rsidP="0010474B">
      <w:r w:rsidRPr="006F38BC">
        <w:t>....................................................................................</w:t>
      </w:r>
      <w:r w:rsidR="00657C19" w:rsidRPr="006F38BC">
        <w:t>..................................................................................</w:t>
      </w:r>
    </w:p>
    <w:p w14:paraId="61F1159F" w14:textId="6202B64F" w:rsidR="0010474B" w:rsidRPr="006F38BC" w:rsidRDefault="00BE0477" w:rsidP="0010474B">
      <w:pPr>
        <w:rPr>
          <w:b/>
          <w:bCs/>
        </w:rPr>
      </w:pPr>
      <w:r w:rsidRPr="006F38BC">
        <w:rPr>
          <w:b/>
          <w:bCs/>
        </w:rPr>
        <w:t>C</w:t>
      </w:r>
      <w:r w:rsidR="0010474B" w:rsidRPr="006F38BC">
        <w:rPr>
          <w:b/>
          <w:bCs/>
        </w:rPr>
        <w:t>ohésion sociale</w:t>
      </w:r>
    </w:p>
    <w:p w14:paraId="3A93541E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7A421555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Accessibilité et inclusion</w:t>
      </w:r>
    </w:p>
    <w:p w14:paraId="2DC4A013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38FA9072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Participation des jeunes</w:t>
      </w:r>
    </w:p>
    <w:p w14:paraId="4D46BC81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0D6B5455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Transition écologique / développement durable</w:t>
      </w:r>
    </w:p>
    <w:p w14:paraId="012201E5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2EADFCCC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Animation et attractivité de la commune</w:t>
      </w:r>
    </w:p>
    <w:p w14:paraId="2E65002A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0843C52E" w14:textId="77777777" w:rsidR="0010474B" w:rsidRPr="006F38BC" w:rsidRDefault="0010474B" w:rsidP="0010474B">
      <w:pPr>
        <w:rPr>
          <w:b/>
          <w:bCs/>
        </w:rPr>
      </w:pPr>
      <w:r w:rsidRPr="006F38BC">
        <w:rPr>
          <w:b/>
          <w:bCs/>
        </w:rPr>
        <w:t>Coopération avec la commune et les autres acteurs locaux</w:t>
      </w:r>
    </w:p>
    <w:p w14:paraId="1E6B166B" w14:textId="77777777" w:rsidR="00657C19" w:rsidRPr="006F38BC" w:rsidRDefault="00657C19" w:rsidP="00657C19">
      <w:r w:rsidRPr="006F38BC">
        <w:t>......................................................................................................................................................................</w:t>
      </w:r>
    </w:p>
    <w:p w14:paraId="5802E957" w14:textId="77777777" w:rsidR="008E17B3" w:rsidRPr="006F38BC" w:rsidRDefault="008E17B3" w:rsidP="00E8694F">
      <w:pPr>
        <w:rPr>
          <w:b/>
          <w:bCs/>
        </w:rPr>
      </w:pPr>
    </w:p>
    <w:p w14:paraId="03FD60DB" w14:textId="2C52C780" w:rsidR="00E8694F" w:rsidRPr="006F38BC" w:rsidRDefault="00BE0477" w:rsidP="005E430F">
      <w:pPr>
        <w:jc w:val="center"/>
        <w:rPr>
          <w:b/>
          <w:bCs/>
          <w:color w:val="0070C0"/>
        </w:rPr>
      </w:pPr>
      <w:r w:rsidRPr="006F38BC">
        <w:rPr>
          <w:b/>
          <w:bCs/>
          <w:color w:val="0070C0"/>
        </w:rPr>
        <w:t>AIDES EN NATURE APPORTEES PAR LA VILLE DE PORNICHET</w:t>
      </w:r>
    </w:p>
    <w:p w14:paraId="2A795E98" w14:textId="77777777" w:rsidR="00E8694F" w:rsidRPr="006F38BC" w:rsidRDefault="00E8694F" w:rsidP="00E8694F">
      <w:r w:rsidRPr="006F38BC">
        <w:t>L’association bénéficie-t-elle de moyens municipaux ?</w:t>
      </w:r>
    </w:p>
    <w:p w14:paraId="66B66728" w14:textId="0B9E5A0C" w:rsidR="005E430F" w:rsidRPr="006F38BC" w:rsidRDefault="00E8694F" w:rsidP="005E430F">
      <w:pPr>
        <w:pStyle w:val="Paragraphedeliste"/>
        <w:numPr>
          <w:ilvl w:val="0"/>
          <w:numId w:val="17"/>
        </w:numPr>
      </w:pPr>
      <w:r w:rsidRPr="006F38BC">
        <w:t xml:space="preserve">Mise à disposition </w:t>
      </w:r>
      <w:r w:rsidR="00FC2280" w:rsidRPr="006F38BC">
        <w:t xml:space="preserve">récurrente </w:t>
      </w:r>
      <w:r w:rsidR="00BE0477" w:rsidRPr="006F38BC">
        <w:t>de salles municipales</w:t>
      </w:r>
    </w:p>
    <w:p w14:paraId="2DF15ED6" w14:textId="0248CE3C" w:rsidR="00FC2280" w:rsidRPr="006F38BC" w:rsidRDefault="00FC2280" w:rsidP="005E430F">
      <w:pPr>
        <w:pStyle w:val="Paragraphedeliste"/>
        <w:numPr>
          <w:ilvl w:val="0"/>
          <w:numId w:val="17"/>
        </w:numPr>
      </w:pPr>
      <w:r w:rsidRPr="006F38BC">
        <w:t>Mise à disposition occasionnelle de salles municipales</w:t>
      </w:r>
    </w:p>
    <w:p w14:paraId="188BB614" w14:textId="77777777" w:rsidR="005E430F" w:rsidRPr="006F38BC" w:rsidRDefault="00E8694F" w:rsidP="005E430F">
      <w:pPr>
        <w:pStyle w:val="Paragraphedeliste"/>
        <w:numPr>
          <w:ilvl w:val="0"/>
          <w:numId w:val="17"/>
        </w:numPr>
      </w:pPr>
      <w:r w:rsidRPr="006F38BC">
        <w:t>Mise à disposition de matériel</w:t>
      </w:r>
    </w:p>
    <w:p w14:paraId="29B2B842" w14:textId="6C8D366B" w:rsidR="005E430F" w:rsidRPr="006F38BC" w:rsidRDefault="00E8694F" w:rsidP="005E430F">
      <w:pPr>
        <w:pStyle w:val="Paragraphedeliste"/>
        <w:numPr>
          <w:ilvl w:val="0"/>
          <w:numId w:val="17"/>
        </w:numPr>
      </w:pPr>
      <w:r w:rsidRPr="006F38BC">
        <w:t>Soutien</w:t>
      </w:r>
      <w:r w:rsidR="005E430F" w:rsidRPr="006F38BC">
        <w:t xml:space="preserve"> matériel et</w:t>
      </w:r>
      <w:r w:rsidRPr="006F38BC">
        <w:t xml:space="preserve"> logistique</w:t>
      </w:r>
      <w:r w:rsidR="005E430F" w:rsidRPr="006F38BC">
        <w:t xml:space="preserve"> pour </w:t>
      </w:r>
      <w:r w:rsidR="002A3BEA">
        <w:t>des événements</w:t>
      </w:r>
    </w:p>
    <w:p w14:paraId="13773689" w14:textId="77777777" w:rsidR="005E430F" w:rsidRPr="006F38BC" w:rsidRDefault="00E8694F" w:rsidP="005E430F">
      <w:pPr>
        <w:pStyle w:val="Paragraphedeliste"/>
        <w:numPr>
          <w:ilvl w:val="0"/>
          <w:numId w:val="17"/>
        </w:numPr>
      </w:pPr>
      <w:r w:rsidRPr="006F38BC">
        <w:t xml:space="preserve">Soutien en </w:t>
      </w:r>
      <w:r w:rsidR="005E430F" w:rsidRPr="006F38BC">
        <w:t xml:space="preserve">matière de </w:t>
      </w:r>
      <w:r w:rsidRPr="006F38BC">
        <w:t>communication</w:t>
      </w:r>
      <w:r w:rsidR="005E430F" w:rsidRPr="006F38BC">
        <w:t xml:space="preserve"> (annuaire, forum, …)</w:t>
      </w:r>
    </w:p>
    <w:p w14:paraId="55B49E90" w14:textId="72B13626" w:rsidR="0010474B" w:rsidRPr="006F38BC" w:rsidRDefault="00E8694F" w:rsidP="005E430F">
      <w:pPr>
        <w:pStyle w:val="Paragraphedeliste"/>
        <w:numPr>
          <w:ilvl w:val="0"/>
          <w:numId w:val="17"/>
        </w:numPr>
      </w:pPr>
      <w:r w:rsidRPr="006F38BC">
        <w:t>Autre</w:t>
      </w:r>
      <w:r w:rsidR="00BE0477" w:rsidRPr="006F38BC">
        <w:t xml:space="preserve"> : </w:t>
      </w:r>
      <w:r w:rsidRPr="006F38BC">
        <w:t>....................................................................................</w:t>
      </w:r>
    </w:p>
    <w:p w14:paraId="6CFE8C8B" w14:textId="4A707062" w:rsidR="00FC2280" w:rsidRPr="005F7C3C" w:rsidRDefault="00EB55D9" w:rsidP="00FC2280">
      <w:pPr>
        <w:rPr>
          <w:strike/>
          <w:sz w:val="22"/>
          <w:szCs w:val="22"/>
        </w:rPr>
      </w:pPr>
      <w:r>
        <w:rPr>
          <w:sz w:val="36"/>
          <w:szCs w:val="36"/>
        </w:rPr>
        <w:br w:type="page"/>
      </w:r>
    </w:p>
    <w:p w14:paraId="1A3B73E5" w14:textId="6F0314CB" w:rsidR="0084611E" w:rsidRPr="001C2019" w:rsidRDefault="0084611E" w:rsidP="00353A0D">
      <w:pPr>
        <w:pStyle w:val="Paragraphedeliste"/>
        <w:numPr>
          <w:ilvl w:val="0"/>
          <w:numId w:val="3"/>
        </w:numPr>
        <w:rPr>
          <w:b/>
          <w:bCs/>
          <w:color w:val="1F3864" w:themeColor="accent1" w:themeShade="80"/>
          <w:sz w:val="36"/>
          <w:szCs w:val="36"/>
        </w:rPr>
      </w:pPr>
      <w:r w:rsidRPr="001C2019">
        <w:rPr>
          <w:b/>
          <w:bCs/>
          <w:color w:val="1F3864" w:themeColor="accent1" w:themeShade="80"/>
          <w:sz w:val="36"/>
          <w:szCs w:val="36"/>
        </w:rPr>
        <w:lastRenderedPageBreak/>
        <w:t>DEMANDE DE SUBVENTION DE FONCTIONNEMENT</w:t>
      </w:r>
      <w:r w:rsidR="005E430F">
        <w:rPr>
          <w:b/>
          <w:bCs/>
          <w:color w:val="1F3864" w:themeColor="accent1" w:themeShade="80"/>
          <w:sz w:val="36"/>
          <w:szCs w:val="36"/>
        </w:rPr>
        <w:t xml:space="preserve"> 2027</w:t>
      </w:r>
    </w:p>
    <w:p w14:paraId="28B16846" w14:textId="7B201E68" w:rsidR="00353A0D" w:rsidRPr="00F861B0" w:rsidRDefault="00353A0D" w:rsidP="0084611E">
      <w:pPr>
        <w:rPr>
          <w:color w:val="2F5496" w:themeColor="accent1" w:themeShade="BF"/>
          <w:sz w:val="36"/>
          <w:szCs w:val="36"/>
        </w:rPr>
      </w:pPr>
      <w:r w:rsidRPr="00F861B0">
        <w:rPr>
          <w:color w:val="2F5496" w:themeColor="accent1" w:themeShade="BF"/>
          <w:sz w:val="36"/>
          <w:szCs w:val="36"/>
        </w:rPr>
        <w:t>Budget prévisionnel de l’association</w:t>
      </w:r>
    </w:p>
    <w:p w14:paraId="338715B5" w14:textId="77777777" w:rsidR="00F861B0" w:rsidRPr="00FC2280" w:rsidRDefault="00F861B0" w:rsidP="00EA3C9B">
      <w:pPr>
        <w:pStyle w:val="Corpsdetexte"/>
        <w:jc w:val="both"/>
        <w:rPr>
          <w:sz w:val="16"/>
          <w:szCs w:val="16"/>
        </w:rPr>
      </w:pPr>
      <w:r w:rsidRPr="00FC2280">
        <w:rPr>
          <w:sz w:val="16"/>
          <w:szCs w:val="16"/>
        </w:rPr>
        <w:t>Si l’exercice de l’association est différent de l’année civile, merci de préciser les dates de début et de fin d’exercice :</w:t>
      </w:r>
    </w:p>
    <w:p w14:paraId="60589C3D" w14:textId="6596AF65" w:rsidR="00F861B0" w:rsidRDefault="00F861B0" w:rsidP="00F861B0">
      <w:pPr>
        <w:pStyle w:val="Corpsdetexte"/>
        <w:jc w:val="both"/>
        <w:rPr>
          <w:b/>
        </w:rPr>
      </w:pPr>
      <w:r w:rsidRPr="00FC2280">
        <w:rPr>
          <w:b/>
        </w:rPr>
        <w:t xml:space="preserve">Date de début : </w:t>
      </w:r>
      <w:r w:rsidR="005E430F" w:rsidRPr="00FC2280">
        <w:rPr>
          <w:b/>
        </w:rPr>
        <w:t>1</w:t>
      </w:r>
      <w:r w:rsidR="005E430F" w:rsidRPr="00FC2280">
        <w:rPr>
          <w:b/>
          <w:vertAlign w:val="superscript"/>
        </w:rPr>
        <w:t>er</w:t>
      </w:r>
      <w:r w:rsidR="005E430F" w:rsidRPr="00FC2280">
        <w:rPr>
          <w:b/>
        </w:rPr>
        <w:t xml:space="preserve"> janvier 2027</w:t>
      </w:r>
      <w:r w:rsidRPr="00FC2280">
        <w:rPr>
          <w:b/>
        </w:rPr>
        <w:t xml:space="preserve"> </w:t>
      </w:r>
      <w:r w:rsidR="005E430F" w:rsidRPr="00FC2280">
        <w:rPr>
          <w:b/>
        </w:rPr>
        <w:t xml:space="preserve">                          </w:t>
      </w:r>
      <w:r w:rsidRPr="00FC2280">
        <w:rPr>
          <w:b/>
        </w:rPr>
        <w:t xml:space="preserve"> Date de fin : </w:t>
      </w:r>
      <w:r w:rsidR="005E430F" w:rsidRPr="00FC2280">
        <w:rPr>
          <w:b/>
        </w:rPr>
        <w:t>31/12/2027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444"/>
        <w:gridCol w:w="3420"/>
        <w:gridCol w:w="1398"/>
      </w:tblGrid>
      <w:tr w:rsidR="00A560CB" w:rsidRPr="00A97DD2" w14:paraId="491CDD31" w14:textId="77777777" w:rsidTr="0045003A">
        <w:trPr>
          <w:trHeight w:val="502"/>
        </w:trPr>
        <w:tc>
          <w:tcPr>
            <w:tcW w:w="3780" w:type="dxa"/>
            <w:shd w:val="clear" w:color="auto" w:fill="D0CECE" w:themeFill="background2" w:themeFillShade="E6"/>
            <w:vAlign w:val="center"/>
          </w:tcPr>
          <w:p w14:paraId="25D3BD49" w14:textId="77777777" w:rsidR="00A560CB" w:rsidRPr="00A97DD2" w:rsidRDefault="00A560C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CHARGES</w:t>
            </w:r>
          </w:p>
        </w:tc>
        <w:tc>
          <w:tcPr>
            <w:tcW w:w="1444" w:type="dxa"/>
            <w:shd w:val="clear" w:color="auto" w:fill="D0CECE" w:themeFill="background2" w:themeFillShade="E6"/>
            <w:vAlign w:val="center"/>
          </w:tcPr>
          <w:p w14:paraId="47116DBD" w14:textId="77777777" w:rsidR="00A560CB" w:rsidRPr="00A97DD2" w:rsidRDefault="00A560C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  <w:tc>
          <w:tcPr>
            <w:tcW w:w="3420" w:type="dxa"/>
            <w:shd w:val="clear" w:color="auto" w:fill="D0CECE" w:themeFill="background2" w:themeFillShade="E6"/>
            <w:vAlign w:val="center"/>
          </w:tcPr>
          <w:p w14:paraId="02ABCBCC" w14:textId="77777777" w:rsidR="00A560CB" w:rsidRPr="00A97DD2" w:rsidRDefault="00A560C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PRODUITS</w:t>
            </w:r>
          </w:p>
        </w:tc>
        <w:tc>
          <w:tcPr>
            <w:tcW w:w="1398" w:type="dxa"/>
            <w:shd w:val="clear" w:color="auto" w:fill="D0CECE" w:themeFill="background2" w:themeFillShade="E6"/>
            <w:vAlign w:val="center"/>
          </w:tcPr>
          <w:p w14:paraId="13B60650" w14:textId="77777777" w:rsidR="00A560CB" w:rsidRPr="00A97DD2" w:rsidRDefault="00A560C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</w:tr>
      <w:tr w:rsidR="00A560CB" w:rsidRPr="00A97DD2" w14:paraId="448DB882" w14:textId="77777777" w:rsidTr="0045003A">
        <w:tc>
          <w:tcPr>
            <w:tcW w:w="3780" w:type="dxa"/>
            <w:vAlign w:val="center"/>
          </w:tcPr>
          <w:p w14:paraId="735E7F22" w14:textId="77777777" w:rsidR="00A560CB" w:rsidRPr="00A97DD2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60 - Achat</w:t>
            </w:r>
          </w:p>
        </w:tc>
        <w:tc>
          <w:tcPr>
            <w:tcW w:w="1444" w:type="dxa"/>
          </w:tcPr>
          <w:p w14:paraId="0B402F7E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86ABD3B" w14:textId="77777777" w:rsidR="00A560CB" w:rsidRPr="00A97DD2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70 – Vente de produits finis, prestations de services, marchandises</w:t>
            </w:r>
          </w:p>
        </w:tc>
        <w:tc>
          <w:tcPr>
            <w:tcW w:w="1398" w:type="dxa"/>
          </w:tcPr>
          <w:p w14:paraId="71EA4CB5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6461BFFE" w14:textId="77777777" w:rsidTr="0045003A">
        <w:trPr>
          <w:trHeight w:val="283"/>
        </w:trPr>
        <w:tc>
          <w:tcPr>
            <w:tcW w:w="3780" w:type="dxa"/>
            <w:vAlign w:val="center"/>
          </w:tcPr>
          <w:p w14:paraId="0BEC3DB4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Alimentation, boissons</w:t>
            </w:r>
          </w:p>
        </w:tc>
        <w:tc>
          <w:tcPr>
            <w:tcW w:w="1444" w:type="dxa"/>
          </w:tcPr>
          <w:p w14:paraId="0107DA24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5484FF3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 de services</w:t>
            </w:r>
          </w:p>
        </w:tc>
        <w:tc>
          <w:tcPr>
            <w:tcW w:w="1398" w:type="dxa"/>
          </w:tcPr>
          <w:p w14:paraId="622FF1F2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45EA4958" w14:textId="77777777" w:rsidTr="0045003A">
        <w:tc>
          <w:tcPr>
            <w:tcW w:w="3780" w:type="dxa"/>
            <w:vAlign w:val="center"/>
          </w:tcPr>
          <w:p w14:paraId="150F6B29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Eau, gaz, électricité</w:t>
            </w:r>
          </w:p>
        </w:tc>
        <w:tc>
          <w:tcPr>
            <w:tcW w:w="1444" w:type="dxa"/>
          </w:tcPr>
          <w:p w14:paraId="0B8ECF5A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0B55FCE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Ventes d</w:t>
            </w:r>
            <w:r>
              <w:rPr>
                <w:sz w:val="16"/>
                <w:szCs w:val="16"/>
              </w:rPr>
              <w:t>’articles - produits</w:t>
            </w:r>
          </w:p>
        </w:tc>
        <w:tc>
          <w:tcPr>
            <w:tcW w:w="1398" w:type="dxa"/>
          </w:tcPr>
          <w:p w14:paraId="4929067A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48CB3602" w14:textId="77777777" w:rsidTr="0045003A">
        <w:tc>
          <w:tcPr>
            <w:tcW w:w="3780" w:type="dxa"/>
            <w:vAlign w:val="center"/>
          </w:tcPr>
          <w:p w14:paraId="480C7DCD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Petit matériel et fournitures d’entretien</w:t>
            </w:r>
          </w:p>
        </w:tc>
        <w:tc>
          <w:tcPr>
            <w:tcW w:w="1444" w:type="dxa"/>
          </w:tcPr>
          <w:p w14:paraId="2242EA3B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C209B38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Produits des activités annexes</w:t>
            </w:r>
          </w:p>
        </w:tc>
        <w:tc>
          <w:tcPr>
            <w:tcW w:w="1398" w:type="dxa"/>
          </w:tcPr>
          <w:p w14:paraId="09EF9F9E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22AFEABE" w14:textId="77777777" w:rsidTr="0045003A">
        <w:tc>
          <w:tcPr>
            <w:tcW w:w="3780" w:type="dxa"/>
            <w:vAlign w:val="center"/>
          </w:tcPr>
          <w:p w14:paraId="36E3BAC0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Carburant</w:t>
            </w:r>
          </w:p>
        </w:tc>
        <w:tc>
          <w:tcPr>
            <w:tcW w:w="1444" w:type="dxa"/>
          </w:tcPr>
          <w:p w14:paraId="5980314A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5EFC00C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74 – Subventions d’exploitation</w:t>
            </w:r>
          </w:p>
        </w:tc>
        <w:tc>
          <w:tcPr>
            <w:tcW w:w="1398" w:type="dxa"/>
          </w:tcPr>
          <w:p w14:paraId="79A74FDE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68CC534" w14:textId="77777777" w:rsidTr="0045003A">
        <w:tc>
          <w:tcPr>
            <w:tcW w:w="3780" w:type="dxa"/>
            <w:vAlign w:val="center"/>
          </w:tcPr>
          <w:p w14:paraId="51CD2E80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 xml:space="preserve">Autres </w:t>
            </w:r>
          </w:p>
        </w:tc>
        <w:tc>
          <w:tcPr>
            <w:tcW w:w="1444" w:type="dxa"/>
          </w:tcPr>
          <w:p w14:paraId="477DB62C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CC28F60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Commune de PORNICHET  </w:t>
            </w:r>
          </w:p>
        </w:tc>
        <w:tc>
          <w:tcPr>
            <w:tcW w:w="1398" w:type="dxa"/>
          </w:tcPr>
          <w:p w14:paraId="0F03241A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526A092D" w14:textId="77777777" w:rsidTr="0045003A">
        <w:tc>
          <w:tcPr>
            <w:tcW w:w="3780" w:type="dxa"/>
            <w:vAlign w:val="center"/>
          </w:tcPr>
          <w:p w14:paraId="61760181" w14:textId="77777777" w:rsidR="00A560CB" w:rsidRPr="00DD57F7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61 – Services extérieurs</w:t>
            </w:r>
          </w:p>
        </w:tc>
        <w:tc>
          <w:tcPr>
            <w:tcW w:w="1444" w:type="dxa"/>
          </w:tcPr>
          <w:p w14:paraId="072492C0" w14:textId="77777777" w:rsidR="00A560CB" w:rsidRPr="00A97DD2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11E7DE8" w14:textId="77777777" w:rsidR="00A560CB" w:rsidRPr="00DD57F7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Etat</w:t>
            </w:r>
          </w:p>
        </w:tc>
        <w:tc>
          <w:tcPr>
            <w:tcW w:w="1398" w:type="dxa"/>
          </w:tcPr>
          <w:p w14:paraId="29D102ED" w14:textId="77777777" w:rsidR="00A560CB" w:rsidRPr="00A97DD2" w:rsidRDefault="00A560C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A560CB" w:rsidRPr="00A97DD2" w14:paraId="1196E1A0" w14:textId="77777777" w:rsidTr="0045003A">
        <w:tc>
          <w:tcPr>
            <w:tcW w:w="3780" w:type="dxa"/>
            <w:vAlign w:val="center"/>
          </w:tcPr>
          <w:p w14:paraId="48EEDD56" w14:textId="061B4872" w:rsidR="00A560CB" w:rsidRPr="00C01CE8" w:rsidRDefault="00C01CE8" w:rsidP="0045003A">
            <w:pPr>
              <w:pStyle w:val="Corpsdetexte"/>
              <w:rPr>
                <w:sz w:val="16"/>
                <w:szCs w:val="16"/>
              </w:rPr>
            </w:pPr>
            <w:r w:rsidRPr="00C01CE8">
              <w:rPr>
                <w:sz w:val="16"/>
                <w:szCs w:val="16"/>
              </w:rPr>
              <w:t>Adhésion à l’Espace Camille Flammarion</w:t>
            </w:r>
          </w:p>
        </w:tc>
        <w:tc>
          <w:tcPr>
            <w:tcW w:w="1444" w:type="dxa"/>
          </w:tcPr>
          <w:p w14:paraId="0EAE0BDB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6097B58" w14:textId="77777777" w:rsidR="00A560CB" w:rsidRPr="00DD57F7" w:rsidRDefault="00A560C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Région</w:t>
            </w:r>
          </w:p>
        </w:tc>
        <w:tc>
          <w:tcPr>
            <w:tcW w:w="1398" w:type="dxa"/>
          </w:tcPr>
          <w:p w14:paraId="74CDADF1" w14:textId="77777777" w:rsidR="00A560CB" w:rsidRPr="00A97DD2" w:rsidRDefault="00A560C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180254F" w14:textId="77777777" w:rsidTr="0045003A">
        <w:tc>
          <w:tcPr>
            <w:tcW w:w="3780" w:type="dxa"/>
            <w:vAlign w:val="center"/>
          </w:tcPr>
          <w:p w14:paraId="645A8054" w14:textId="7F37ABE3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Locations</w:t>
            </w:r>
          </w:p>
        </w:tc>
        <w:tc>
          <w:tcPr>
            <w:tcW w:w="1444" w:type="dxa"/>
            <w:vAlign w:val="center"/>
          </w:tcPr>
          <w:p w14:paraId="7EFA021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82FE614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Département</w:t>
            </w:r>
          </w:p>
        </w:tc>
        <w:tc>
          <w:tcPr>
            <w:tcW w:w="1398" w:type="dxa"/>
          </w:tcPr>
          <w:p w14:paraId="409A7B7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68FD01EB" w14:textId="77777777" w:rsidTr="0045003A">
        <w:tc>
          <w:tcPr>
            <w:tcW w:w="3780" w:type="dxa"/>
            <w:vAlign w:val="center"/>
          </w:tcPr>
          <w:p w14:paraId="2C23F256" w14:textId="15CA1CB4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Entretien et réparation</w:t>
            </w:r>
          </w:p>
        </w:tc>
        <w:tc>
          <w:tcPr>
            <w:tcW w:w="1444" w:type="dxa"/>
            <w:vAlign w:val="center"/>
          </w:tcPr>
          <w:p w14:paraId="7A148E47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1A3389D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Intercommunalité</w:t>
            </w:r>
          </w:p>
        </w:tc>
        <w:tc>
          <w:tcPr>
            <w:tcW w:w="1398" w:type="dxa"/>
          </w:tcPr>
          <w:p w14:paraId="6DBF8FD0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3A78504E" w14:textId="77777777" w:rsidTr="0045003A">
        <w:tc>
          <w:tcPr>
            <w:tcW w:w="3780" w:type="dxa"/>
            <w:vAlign w:val="center"/>
          </w:tcPr>
          <w:p w14:paraId="4D3F7434" w14:textId="05BBD4F9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Assurance</w:t>
            </w:r>
          </w:p>
        </w:tc>
        <w:tc>
          <w:tcPr>
            <w:tcW w:w="1444" w:type="dxa"/>
            <w:vAlign w:val="center"/>
          </w:tcPr>
          <w:p w14:paraId="1659D4F2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F4B0A87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CNASEA (emplois aidés)</w:t>
            </w:r>
          </w:p>
        </w:tc>
        <w:tc>
          <w:tcPr>
            <w:tcW w:w="1398" w:type="dxa"/>
          </w:tcPr>
          <w:p w14:paraId="4CDFA2E0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2F0926B1" w14:textId="77777777" w:rsidTr="0045003A">
        <w:tc>
          <w:tcPr>
            <w:tcW w:w="3780" w:type="dxa"/>
            <w:vAlign w:val="center"/>
          </w:tcPr>
          <w:p w14:paraId="34AD8D83" w14:textId="11E6150C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Documentation</w:t>
            </w:r>
          </w:p>
        </w:tc>
        <w:tc>
          <w:tcPr>
            <w:tcW w:w="1444" w:type="dxa"/>
            <w:vAlign w:val="center"/>
          </w:tcPr>
          <w:p w14:paraId="011AB7E1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90CEBAE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Organismes sociaux (à détailler)</w:t>
            </w:r>
          </w:p>
        </w:tc>
        <w:tc>
          <w:tcPr>
            <w:tcW w:w="1398" w:type="dxa"/>
          </w:tcPr>
          <w:p w14:paraId="7FBA7436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718DB22B" w14:textId="77777777" w:rsidTr="0045003A">
        <w:tc>
          <w:tcPr>
            <w:tcW w:w="3780" w:type="dxa"/>
            <w:vAlign w:val="center"/>
          </w:tcPr>
          <w:p w14:paraId="0D1E1D82" w14:textId="42C236DD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Divers</w:t>
            </w:r>
          </w:p>
        </w:tc>
        <w:tc>
          <w:tcPr>
            <w:tcW w:w="1444" w:type="dxa"/>
          </w:tcPr>
          <w:p w14:paraId="575EC976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A638769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Fonds européens (</w:t>
            </w:r>
            <w:proofErr w:type="gramStart"/>
            <w:r w:rsidRPr="00DD57F7">
              <w:rPr>
                <w:sz w:val="16"/>
                <w:szCs w:val="16"/>
              </w:rPr>
              <w:t>FEDER, ….</w:t>
            </w:r>
            <w:proofErr w:type="gramEnd"/>
            <w:r w:rsidRPr="00DD57F7">
              <w:rPr>
                <w:sz w:val="16"/>
                <w:szCs w:val="16"/>
              </w:rPr>
              <w:t>)</w:t>
            </w:r>
          </w:p>
        </w:tc>
        <w:tc>
          <w:tcPr>
            <w:tcW w:w="1398" w:type="dxa"/>
          </w:tcPr>
          <w:p w14:paraId="074EB54B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330EACB" w14:textId="77777777" w:rsidTr="0045003A">
        <w:tc>
          <w:tcPr>
            <w:tcW w:w="3780" w:type="dxa"/>
            <w:vAlign w:val="center"/>
          </w:tcPr>
          <w:p w14:paraId="63F9171A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62 – Autres services extérieurs</w:t>
            </w:r>
          </w:p>
        </w:tc>
        <w:tc>
          <w:tcPr>
            <w:tcW w:w="1444" w:type="dxa"/>
          </w:tcPr>
          <w:p w14:paraId="65F8277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C0F1D6D" w14:textId="77777777" w:rsidR="00A560CB" w:rsidRPr="00DD57F7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 (à préciser)</w:t>
            </w:r>
          </w:p>
        </w:tc>
        <w:tc>
          <w:tcPr>
            <w:tcW w:w="1398" w:type="dxa"/>
          </w:tcPr>
          <w:p w14:paraId="6AE8E1F2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1F2F8636" w14:textId="77777777" w:rsidTr="0045003A">
        <w:tc>
          <w:tcPr>
            <w:tcW w:w="3780" w:type="dxa"/>
            <w:vAlign w:val="center"/>
          </w:tcPr>
          <w:p w14:paraId="06AC1430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Rémunérations intermédiaires et honoraires</w:t>
            </w:r>
          </w:p>
        </w:tc>
        <w:tc>
          <w:tcPr>
            <w:tcW w:w="1444" w:type="dxa"/>
          </w:tcPr>
          <w:p w14:paraId="128F2FE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A2CD5A6" w14:textId="77777777" w:rsidR="00A560CB" w:rsidRPr="007D3440" w:rsidRDefault="00A560CB" w:rsidP="00A560CB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450D02C1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19164250" w14:textId="77777777" w:rsidTr="0045003A">
        <w:tc>
          <w:tcPr>
            <w:tcW w:w="3780" w:type="dxa"/>
            <w:vAlign w:val="center"/>
          </w:tcPr>
          <w:p w14:paraId="7D3C8A8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Publicité, publication</w:t>
            </w:r>
          </w:p>
        </w:tc>
        <w:tc>
          <w:tcPr>
            <w:tcW w:w="1444" w:type="dxa"/>
          </w:tcPr>
          <w:p w14:paraId="169C214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EB4B950" w14:textId="77777777" w:rsidR="00A560CB" w:rsidRPr="007D3440" w:rsidRDefault="00A560CB" w:rsidP="00A560CB">
            <w:pPr>
              <w:pStyle w:val="Corpsdetexte"/>
              <w:rPr>
                <w:sz w:val="16"/>
                <w:szCs w:val="16"/>
                <w:highlight w:val="yellow"/>
              </w:rPr>
            </w:pPr>
            <w:r w:rsidRPr="00A97DD2">
              <w:rPr>
                <w:sz w:val="16"/>
                <w:szCs w:val="16"/>
              </w:rPr>
              <w:t>Autres recettes (précisez)</w:t>
            </w:r>
          </w:p>
        </w:tc>
        <w:tc>
          <w:tcPr>
            <w:tcW w:w="1398" w:type="dxa"/>
          </w:tcPr>
          <w:p w14:paraId="7636382E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2020BA25" w14:textId="77777777" w:rsidTr="0045003A">
        <w:tc>
          <w:tcPr>
            <w:tcW w:w="3780" w:type="dxa"/>
            <w:vAlign w:val="center"/>
          </w:tcPr>
          <w:p w14:paraId="05FAA572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Déplacements, missions</w:t>
            </w:r>
          </w:p>
        </w:tc>
        <w:tc>
          <w:tcPr>
            <w:tcW w:w="1444" w:type="dxa"/>
          </w:tcPr>
          <w:p w14:paraId="7BA9CA9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BCE34A9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75 – Produits de gestion courante</w:t>
            </w:r>
          </w:p>
        </w:tc>
        <w:tc>
          <w:tcPr>
            <w:tcW w:w="1398" w:type="dxa"/>
          </w:tcPr>
          <w:p w14:paraId="70C7129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58E5F9E2" w14:textId="77777777" w:rsidTr="0045003A">
        <w:tc>
          <w:tcPr>
            <w:tcW w:w="3780" w:type="dxa"/>
            <w:vAlign w:val="center"/>
          </w:tcPr>
          <w:p w14:paraId="2291D30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Frais postaux et de télécommunications</w:t>
            </w:r>
          </w:p>
        </w:tc>
        <w:tc>
          <w:tcPr>
            <w:tcW w:w="1444" w:type="dxa"/>
          </w:tcPr>
          <w:p w14:paraId="4F59156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797A95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Adhésion (cotisation + licence-assurance)</w:t>
            </w:r>
          </w:p>
        </w:tc>
        <w:tc>
          <w:tcPr>
            <w:tcW w:w="1398" w:type="dxa"/>
          </w:tcPr>
          <w:p w14:paraId="0047ADDF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5FC63BE" w14:textId="77777777" w:rsidTr="0045003A">
        <w:tc>
          <w:tcPr>
            <w:tcW w:w="3780" w:type="dxa"/>
            <w:vAlign w:val="center"/>
          </w:tcPr>
          <w:p w14:paraId="09B043F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Services bancaires, autres</w:t>
            </w:r>
          </w:p>
        </w:tc>
        <w:tc>
          <w:tcPr>
            <w:tcW w:w="1444" w:type="dxa"/>
          </w:tcPr>
          <w:p w14:paraId="4A2B71E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FBDA6B2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Dons manuels - Mécénat</w:t>
            </w:r>
          </w:p>
        </w:tc>
        <w:tc>
          <w:tcPr>
            <w:tcW w:w="1398" w:type="dxa"/>
          </w:tcPr>
          <w:p w14:paraId="29B0FD91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5E973077" w14:textId="77777777" w:rsidTr="0045003A">
        <w:tc>
          <w:tcPr>
            <w:tcW w:w="3780" w:type="dxa"/>
            <w:vAlign w:val="center"/>
          </w:tcPr>
          <w:p w14:paraId="3E8B2F1D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63 – Impôts et taxes</w:t>
            </w:r>
          </w:p>
        </w:tc>
        <w:tc>
          <w:tcPr>
            <w:tcW w:w="1444" w:type="dxa"/>
          </w:tcPr>
          <w:p w14:paraId="7C9B431F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B6B096D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Sponsors</w:t>
            </w:r>
          </w:p>
        </w:tc>
        <w:tc>
          <w:tcPr>
            <w:tcW w:w="1398" w:type="dxa"/>
          </w:tcPr>
          <w:p w14:paraId="04557C8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7A1DBAC5" w14:textId="77777777" w:rsidTr="0045003A">
        <w:tc>
          <w:tcPr>
            <w:tcW w:w="3780" w:type="dxa"/>
            <w:vAlign w:val="center"/>
          </w:tcPr>
          <w:p w14:paraId="692B34DF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Impôts et taxes sur rémunération</w:t>
            </w:r>
          </w:p>
        </w:tc>
        <w:tc>
          <w:tcPr>
            <w:tcW w:w="1444" w:type="dxa"/>
          </w:tcPr>
          <w:p w14:paraId="3998419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1189A31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</w:t>
            </w:r>
          </w:p>
        </w:tc>
        <w:tc>
          <w:tcPr>
            <w:tcW w:w="1398" w:type="dxa"/>
          </w:tcPr>
          <w:p w14:paraId="47E011F5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E0AEF04" w14:textId="77777777" w:rsidTr="0045003A">
        <w:tc>
          <w:tcPr>
            <w:tcW w:w="3780" w:type="dxa"/>
            <w:vAlign w:val="center"/>
          </w:tcPr>
          <w:p w14:paraId="6192FE71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impôts et taxes</w:t>
            </w:r>
          </w:p>
        </w:tc>
        <w:tc>
          <w:tcPr>
            <w:tcW w:w="1444" w:type="dxa"/>
          </w:tcPr>
          <w:p w14:paraId="5F381E06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6E4B861" w14:textId="77777777" w:rsidR="00A560CB" w:rsidRPr="00DD57F7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79 – Transfert de charges</w:t>
            </w:r>
          </w:p>
        </w:tc>
        <w:tc>
          <w:tcPr>
            <w:tcW w:w="1398" w:type="dxa"/>
          </w:tcPr>
          <w:p w14:paraId="0F821FCF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1F6DD4FB" w14:textId="77777777" w:rsidTr="0045003A">
        <w:tc>
          <w:tcPr>
            <w:tcW w:w="3780" w:type="dxa"/>
            <w:vAlign w:val="center"/>
          </w:tcPr>
          <w:p w14:paraId="54802360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64 – Charges de personnel</w:t>
            </w:r>
          </w:p>
        </w:tc>
        <w:tc>
          <w:tcPr>
            <w:tcW w:w="1444" w:type="dxa"/>
          </w:tcPr>
          <w:p w14:paraId="52D9F92F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F395BB7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26803494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A560CB" w:rsidRPr="00A97DD2" w14:paraId="44DBF9C1" w14:textId="77777777" w:rsidTr="0045003A">
        <w:tc>
          <w:tcPr>
            <w:tcW w:w="3780" w:type="dxa"/>
            <w:vAlign w:val="center"/>
          </w:tcPr>
          <w:p w14:paraId="53905209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 des personnels</w:t>
            </w:r>
          </w:p>
        </w:tc>
        <w:tc>
          <w:tcPr>
            <w:tcW w:w="1444" w:type="dxa"/>
          </w:tcPr>
          <w:p w14:paraId="62A80D97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41E506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14:paraId="79FEF3CD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9D4EE6E" w14:textId="77777777" w:rsidTr="0045003A">
        <w:tc>
          <w:tcPr>
            <w:tcW w:w="3780" w:type="dxa"/>
            <w:vAlign w:val="center"/>
          </w:tcPr>
          <w:p w14:paraId="46094BB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Charges sociales</w:t>
            </w:r>
          </w:p>
        </w:tc>
        <w:tc>
          <w:tcPr>
            <w:tcW w:w="1444" w:type="dxa"/>
          </w:tcPr>
          <w:p w14:paraId="6DAB5757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142A1F5" w14:textId="77777777" w:rsidR="00A560CB" w:rsidRPr="002E5668" w:rsidRDefault="00A560CB" w:rsidP="00A560CB">
            <w:pPr>
              <w:pStyle w:val="Corpsdetexte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544C2FD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4A84A876" w14:textId="77777777" w:rsidTr="0045003A">
        <w:tc>
          <w:tcPr>
            <w:tcW w:w="3780" w:type="dxa"/>
            <w:vAlign w:val="center"/>
          </w:tcPr>
          <w:p w14:paraId="48CBADD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charges de personnel</w:t>
            </w:r>
          </w:p>
        </w:tc>
        <w:tc>
          <w:tcPr>
            <w:tcW w:w="1444" w:type="dxa"/>
          </w:tcPr>
          <w:p w14:paraId="48D87CE0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43B7591" w14:textId="77777777" w:rsidR="00A560CB" w:rsidRPr="002E5668" w:rsidRDefault="00A560CB" w:rsidP="00A560CB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681A0D7F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73C2119B" w14:textId="77777777" w:rsidTr="0045003A">
        <w:tc>
          <w:tcPr>
            <w:tcW w:w="3780" w:type="dxa"/>
            <w:vAlign w:val="center"/>
          </w:tcPr>
          <w:p w14:paraId="5E3FA336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68 – Dotation aux amortissements (provisions pour renouvellement)</w:t>
            </w:r>
          </w:p>
        </w:tc>
        <w:tc>
          <w:tcPr>
            <w:tcW w:w="1444" w:type="dxa"/>
          </w:tcPr>
          <w:p w14:paraId="4A65417B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98DF6FC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4648D938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A560CB" w:rsidRPr="00A97DD2" w14:paraId="083F7894" w14:textId="77777777" w:rsidTr="0045003A">
        <w:tc>
          <w:tcPr>
            <w:tcW w:w="3780" w:type="dxa"/>
            <w:shd w:val="clear" w:color="auto" w:fill="9CC2E5" w:themeFill="accent5" w:themeFillTint="99"/>
            <w:vAlign w:val="center"/>
          </w:tcPr>
          <w:p w14:paraId="772A6675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CHARGES PREVISIONNELLES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30A9A026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76719F34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 xml:space="preserve">TOTAL DES PRODUITS PREVISIONNELS 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7FF58014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A560CB" w:rsidRPr="00A97DD2" w14:paraId="3F31FA12" w14:textId="77777777" w:rsidTr="0045003A">
        <w:tc>
          <w:tcPr>
            <w:tcW w:w="3780" w:type="dxa"/>
            <w:vAlign w:val="center"/>
          </w:tcPr>
          <w:p w14:paraId="06017C3E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444" w:type="dxa"/>
          </w:tcPr>
          <w:p w14:paraId="02080C07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9C2102F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87 – Contributions volontaires en nature</w:t>
            </w:r>
          </w:p>
        </w:tc>
        <w:tc>
          <w:tcPr>
            <w:tcW w:w="1398" w:type="dxa"/>
          </w:tcPr>
          <w:p w14:paraId="74F391EC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A560CB" w:rsidRPr="00A97DD2" w14:paraId="7A3CF0C8" w14:textId="77777777" w:rsidTr="0045003A">
        <w:tc>
          <w:tcPr>
            <w:tcW w:w="3780" w:type="dxa"/>
            <w:vAlign w:val="center"/>
          </w:tcPr>
          <w:p w14:paraId="7B534C1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Secours en nature</w:t>
            </w:r>
          </w:p>
        </w:tc>
        <w:tc>
          <w:tcPr>
            <w:tcW w:w="1444" w:type="dxa"/>
          </w:tcPr>
          <w:p w14:paraId="459B2077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B3956DC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Bénévolat</w:t>
            </w:r>
          </w:p>
        </w:tc>
        <w:tc>
          <w:tcPr>
            <w:tcW w:w="1398" w:type="dxa"/>
          </w:tcPr>
          <w:p w14:paraId="11C629C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55CD9E2D" w14:textId="77777777" w:rsidTr="0045003A">
        <w:tc>
          <w:tcPr>
            <w:tcW w:w="3780" w:type="dxa"/>
            <w:vAlign w:val="center"/>
          </w:tcPr>
          <w:p w14:paraId="0EEE2BC9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Mise à disposition gratuite de biens et prestations</w:t>
            </w:r>
          </w:p>
        </w:tc>
        <w:tc>
          <w:tcPr>
            <w:tcW w:w="1444" w:type="dxa"/>
          </w:tcPr>
          <w:p w14:paraId="62126CB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7E0EF15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Prestations en nature</w:t>
            </w:r>
          </w:p>
        </w:tc>
        <w:tc>
          <w:tcPr>
            <w:tcW w:w="1398" w:type="dxa"/>
          </w:tcPr>
          <w:p w14:paraId="0B40F397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32C0DCE2" w14:textId="77777777" w:rsidTr="0045003A"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4C3A18A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Personnel bénévole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14:paraId="6BCFFB74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4EE93F8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Dons en nature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6FAF4A43" w14:textId="77777777" w:rsidR="00A560CB" w:rsidRPr="00A97DD2" w:rsidRDefault="00A560CB" w:rsidP="00A560CB">
            <w:pPr>
              <w:pStyle w:val="Corpsdetexte"/>
              <w:rPr>
                <w:sz w:val="16"/>
                <w:szCs w:val="16"/>
              </w:rPr>
            </w:pPr>
          </w:p>
        </w:tc>
      </w:tr>
      <w:tr w:rsidR="00A560CB" w:rsidRPr="00A97DD2" w14:paraId="0AEC14FC" w14:textId="77777777" w:rsidTr="0045003A">
        <w:tc>
          <w:tcPr>
            <w:tcW w:w="3780" w:type="dxa"/>
            <w:shd w:val="clear" w:color="auto" w:fill="9CC2E5" w:themeFill="accent5" w:themeFillTint="99"/>
            <w:vAlign w:val="center"/>
          </w:tcPr>
          <w:p w14:paraId="2BE69D59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CHARGES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492F319A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328ECBB8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PRODUITS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2B2A2577" w14:textId="77777777" w:rsidR="00A560CB" w:rsidRPr="00A97DD2" w:rsidRDefault="00A560CB" w:rsidP="00A560CB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</w:tbl>
    <w:p w14:paraId="56D22935" w14:textId="77777777" w:rsidR="00A560CB" w:rsidRPr="00A97DD2" w:rsidRDefault="00A560CB" w:rsidP="00F861B0">
      <w:pPr>
        <w:pStyle w:val="Corpsdetexte"/>
        <w:jc w:val="both"/>
        <w:rPr>
          <w:b/>
        </w:rPr>
      </w:pPr>
    </w:p>
    <w:p w14:paraId="0231FEF5" w14:textId="69AEE2C9" w:rsidR="00353A0D" w:rsidRPr="008E17B3" w:rsidRDefault="008E17B3" w:rsidP="00353A0D">
      <w:pPr>
        <w:pStyle w:val="Corpsdetexte"/>
        <w:spacing w:before="240"/>
        <w:ind w:left="57" w:right="113"/>
        <w:jc w:val="center"/>
        <w:rPr>
          <w:b/>
          <w:color w:val="EE0000"/>
          <w:sz w:val="20"/>
          <w:szCs w:val="20"/>
        </w:rPr>
      </w:pPr>
      <w:r w:rsidRPr="00FC2280">
        <w:rPr>
          <w:b/>
          <w:color w:val="EE0000"/>
          <w:sz w:val="20"/>
          <w:szCs w:val="20"/>
          <w:u w:val="single"/>
        </w:rPr>
        <w:t>BUDGET COMPLET ET EQUILIBRE</w:t>
      </w:r>
      <w:r w:rsidR="00FC2280" w:rsidRPr="00FC2280">
        <w:rPr>
          <w:b/>
          <w:color w:val="EE0000"/>
          <w:sz w:val="20"/>
          <w:szCs w:val="20"/>
          <w:u w:val="single"/>
        </w:rPr>
        <w:t xml:space="preserve"> OBLIGATOIRE</w:t>
      </w:r>
      <w:r w:rsidRPr="008E17B3">
        <w:rPr>
          <w:b/>
          <w:color w:val="EE0000"/>
          <w:sz w:val="20"/>
          <w:szCs w:val="20"/>
        </w:rPr>
        <w:t> :</w:t>
      </w:r>
      <w:r>
        <w:rPr>
          <w:b/>
          <w:color w:val="EE0000"/>
          <w:sz w:val="20"/>
          <w:szCs w:val="20"/>
        </w:rPr>
        <w:t xml:space="preserve"> </w:t>
      </w:r>
      <w:r w:rsidR="00353A0D" w:rsidRPr="008E17B3">
        <w:rPr>
          <w:b/>
          <w:color w:val="EE0000"/>
          <w:sz w:val="20"/>
          <w:szCs w:val="20"/>
        </w:rPr>
        <w:t>TOTAL DES CHARGES = TOTAL DES PRODUITS</w:t>
      </w:r>
    </w:p>
    <w:p w14:paraId="73A9A678" w14:textId="0A45955A" w:rsidR="00353A0D" w:rsidRPr="00F861B0" w:rsidRDefault="00353A0D" w:rsidP="00F861B0">
      <w:pPr>
        <w:pStyle w:val="Corpsdetexte"/>
        <w:spacing w:before="240"/>
        <w:ind w:left="57" w:right="113"/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</w:pPr>
      <w:r w:rsidRPr="00F861B0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lastRenderedPageBreak/>
        <w:t>B</w:t>
      </w:r>
      <w:r w:rsidR="00F861B0" w:rsidRPr="00F861B0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>ilan financier de l’exercice pr</w:t>
      </w:r>
      <w:r w:rsidR="00930A95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>é</w:t>
      </w:r>
      <w:r w:rsidR="00F861B0" w:rsidRPr="00F861B0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>c</w:t>
      </w:r>
      <w:r w:rsidR="00930A95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>é</w:t>
      </w:r>
      <w:r w:rsidR="00F861B0" w:rsidRPr="00F861B0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>dent</w:t>
      </w:r>
      <w:r w:rsidRPr="00F861B0">
        <w:rPr>
          <w:rFonts w:asciiTheme="minorHAnsi" w:hAnsiTheme="minorHAnsi" w:cstheme="minorHAnsi"/>
          <w:bCs/>
          <w:noProof/>
          <w:color w:val="2F5496" w:themeColor="accent1" w:themeShade="BF"/>
          <w:sz w:val="36"/>
          <w:szCs w:val="36"/>
        </w:rPr>
        <w:tab/>
      </w:r>
    </w:p>
    <w:p w14:paraId="2EFD3FD0" w14:textId="77777777" w:rsidR="00F861B0" w:rsidRDefault="00F861B0" w:rsidP="00353A0D">
      <w:pPr>
        <w:pStyle w:val="Corpsdetexte"/>
        <w:jc w:val="both"/>
        <w:rPr>
          <w:sz w:val="16"/>
          <w:szCs w:val="16"/>
        </w:rPr>
      </w:pPr>
    </w:p>
    <w:p w14:paraId="4E644826" w14:textId="426EC80C" w:rsidR="00353A0D" w:rsidRPr="00FC2280" w:rsidRDefault="00F861B0" w:rsidP="00353A0D">
      <w:pPr>
        <w:pStyle w:val="Corpsdetexte"/>
        <w:jc w:val="both"/>
        <w:rPr>
          <w:sz w:val="16"/>
          <w:szCs w:val="16"/>
        </w:rPr>
      </w:pPr>
      <w:r w:rsidRPr="00FC2280">
        <w:rPr>
          <w:sz w:val="16"/>
          <w:szCs w:val="16"/>
        </w:rPr>
        <w:t>Si</w:t>
      </w:r>
      <w:r w:rsidR="00353A0D" w:rsidRPr="00FC2280">
        <w:rPr>
          <w:sz w:val="16"/>
          <w:szCs w:val="16"/>
        </w:rPr>
        <w:t xml:space="preserve"> l’exercice de l’association est différent de l’année civile, </w:t>
      </w:r>
      <w:r w:rsidRPr="00FC2280">
        <w:rPr>
          <w:sz w:val="16"/>
          <w:szCs w:val="16"/>
        </w:rPr>
        <w:t>merci de</w:t>
      </w:r>
      <w:r w:rsidR="00353A0D" w:rsidRPr="00FC2280">
        <w:rPr>
          <w:sz w:val="16"/>
          <w:szCs w:val="16"/>
        </w:rPr>
        <w:t xml:space="preserve"> préciser les dates de début et de fin d’exercice :</w:t>
      </w:r>
    </w:p>
    <w:p w14:paraId="7830ABB3" w14:textId="227385F6" w:rsidR="00353A0D" w:rsidRDefault="00353A0D" w:rsidP="00353A0D">
      <w:pPr>
        <w:pStyle w:val="Corpsdetexte"/>
        <w:jc w:val="both"/>
        <w:rPr>
          <w:b/>
        </w:rPr>
      </w:pPr>
      <w:r w:rsidRPr="006F38BC">
        <w:rPr>
          <w:b/>
        </w:rPr>
        <w:t>Date de début :</w:t>
      </w:r>
      <w:r w:rsidR="005E430F" w:rsidRPr="006F38BC">
        <w:rPr>
          <w:b/>
        </w:rPr>
        <w:t xml:space="preserve"> 1</w:t>
      </w:r>
      <w:r w:rsidR="005E430F" w:rsidRPr="006F38BC">
        <w:rPr>
          <w:b/>
          <w:vertAlign w:val="superscript"/>
        </w:rPr>
        <w:t>er</w:t>
      </w:r>
      <w:r w:rsidR="005E430F" w:rsidRPr="006F38BC">
        <w:rPr>
          <w:b/>
        </w:rPr>
        <w:t xml:space="preserve"> janvier 2026</w:t>
      </w:r>
      <w:r w:rsidRPr="006F38BC">
        <w:rPr>
          <w:b/>
        </w:rPr>
        <w:t xml:space="preserve"> </w:t>
      </w:r>
      <w:r w:rsidR="005E430F" w:rsidRPr="006F38BC">
        <w:rPr>
          <w:b/>
        </w:rPr>
        <w:t xml:space="preserve">                              </w:t>
      </w:r>
      <w:r w:rsidRPr="006F38BC">
        <w:rPr>
          <w:b/>
        </w:rPr>
        <w:t xml:space="preserve">  Date de fin : </w:t>
      </w:r>
      <w:r w:rsidR="005E430F" w:rsidRPr="006F38BC">
        <w:rPr>
          <w:b/>
        </w:rPr>
        <w:t>31/12/2026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444"/>
        <w:gridCol w:w="3420"/>
        <w:gridCol w:w="1398"/>
      </w:tblGrid>
      <w:tr w:rsidR="00341BBB" w:rsidRPr="00A97DD2" w14:paraId="23F956A5" w14:textId="77777777" w:rsidTr="0045003A">
        <w:trPr>
          <w:trHeight w:val="502"/>
        </w:trPr>
        <w:tc>
          <w:tcPr>
            <w:tcW w:w="3780" w:type="dxa"/>
            <w:shd w:val="clear" w:color="auto" w:fill="D0CECE" w:themeFill="background2" w:themeFillShade="E6"/>
            <w:vAlign w:val="center"/>
          </w:tcPr>
          <w:p w14:paraId="5045C66B" w14:textId="77777777" w:rsidR="00341BBB" w:rsidRPr="00A97DD2" w:rsidRDefault="00341BB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CHARGES</w:t>
            </w:r>
          </w:p>
        </w:tc>
        <w:tc>
          <w:tcPr>
            <w:tcW w:w="1444" w:type="dxa"/>
            <w:shd w:val="clear" w:color="auto" w:fill="D0CECE" w:themeFill="background2" w:themeFillShade="E6"/>
            <w:vAlign w:val="center"/>
          </w:tcPr>
          <w:p w14:paraId="1FD9CD91" w14:textId="77777777" w:rsidR="00341BBB" w:rsidRPr="00A97DD2" w:rsidRDefault="00341BB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  <w:tc>
          <w:tcPr>
            <w:tcW w:w="3420" w:type="dxa"/>
            <w:shd w:val="clear" w:color="auto" w:fill="D0CECE" w:themeFill="background2" w:themeFillShade="E6"/>
            <w:vAlign w:val="center"/>
          </w:tcPr>
          <w:p w14:paraId="01AFED3A" w14:textId="77777777" w:rsidR="00341BBB" w:rsidRPr="00A97DD2" w:rsidRDefault="00341BB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PRODUITS</w:t>
            </w:r>
          </w:p>
        </w:tc>
        <w:tc>
          <w:tcPr>
            <w:tcW w:w="1398" w:type="dxa"/>
            <w:shd w:val="clear" w:color="auto" w:fill="D0CECE" w:themeFill="background2" w:themeFillShade="E6"/>
            <w:vAlign w:val="center"/>
          </w:tcPr>
          <w:p w14:paraId="552C6A5D" w14:textId="77777777" w:rsidR="00341BBB" w:rsidRPr="00A97DD2" w:rsidRDefault="00341BBB" w:rsidP="0045003A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</w:tr>
      <w:tr w:rsidR="00341BBB" w:rsidRPr="00A97DD2" w14:paraId="4B0B29A8" w14:textId="77777777" w:rsidTr="0045003A">
        <w:tc>
          <w:tcPr>
            <w:tcW w:w="3780" w:type="dxa"/>
            <w:vAlign w:val="center"/>
          </w:tcPr>
          <w:p w14:paraId="2F7DAECA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60 - Achat</w:t>
            </w:r>
          </w:p>
        </w:tc>
        <w:tc>
          <w:tcPr>
            <w:tcW w:w="1444" w:type="dxa"/>
          </w:tcPr>
          <w:p w14:paraId="03A753B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543BFF7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70 – Vente de produits finis, prestations de services, marchandises</w:t>
            </w:r>
          </w:p>
        </w:tc>
        <w:tc>
          <w:tcPr>
            <w:tcW w:w="1398" w:type="dxa"/>
          </w:tcPr>
          <w:p w14:paraId="532845D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0ABE8152" w14:textId="77777777" w:rsidTr="0045003A">
        <w:trPr>
          <w:trHeight w:val="283"/>
        </w:trPr>
        <w:tc>
          <w:tcPr>
            <w:tcW w:w="3780" w:type="dxa"/>
            <w:vAlign w:val="center"/>
          </w:tcPr>
          <w:p w14:paraId="0649FDDB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Alimentation, boissons</w:t>
            </w:r>
          </w:p>
        </w:tc>
        <w:tc>
          <w:tcPr>
            <w:tcW w:w="1444" w:type="dxa"/>
          </w:tcPr>
          <w:p w14:paraId="5F9C7CA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166A7B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 de services</w:t>
            </w:r>
          </w:p>
        </w:tc>
        <w:tc>
          <w:tcPr>
            <w:tcW w:w="1398" w:type="dxa"/>
          </w:tcPr>
          <w:p w14:paraId="2A3D3F9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3279AA9" w14:textId="77777777" w:rsidTr="0045003A">
        <w:tc>
          <w:tcPr>
            <w:tcW w:w="3780" w:type="dxa"/>
            <w:vAlign w:val="center"/>
          </w:tcPr>
          <w:p w14:paraId="4973D000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Eau, gaz, électricité</w:t>
            </w:r>
          </w:p>
        </w:tc>
        <w:tc>
          <w:tcPr>
            <w:tcW w:w="1444" w:type="dxa"/>
          </w:tcPr>
          <w:p w14:paraId="7AFF661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2FC753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Ventes d</w:t>
            </w:r>
            <w:r>
              <w:rPr>
                <w:sz w:val="16"/>
                <w:szCs w:val="16"/>
              </w:rPr>
              <w:t>’articles - produits</w:t>
            </w:r>
          </w:p>
        </w:tc>
        <w:tc>
          <w:tcPr>
            <w:tcW w:w="1398" w:type="dxa"/>
          </w:tcPr>
          <w:p w14:paraId="1A2AB32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5FE02B06" w14:textId="77777777" w:rsidTr="0045003A">
        <w:tc>
          <w:tcPr>
            <w:tcW w:w="3780" w:type="dxa"/>
            <w:vAlign w:val="center"/>
          </w:tcPr>
          <w:p w14:paraId="516527C6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Petit matériel et fournitures d’entretien</w:t>
            </w:r>
          </w:p>
        </w:tc>
        <w:tc>
          <w:tcPr>
            <w:tcW w:w="1444" w:type="dxa"/>
          </w:tcPr>
          <w:p w14:paraId="30B3C3C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B6B6663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Produits des activités annexes</w:t>
            </w:r>
          </w:p>
        </w:tc>
        <w:tc>
          <w:tcPr>
            <w:tcW w:w="1398" w:type="dxa"/>
          </w:tcPr>
          <w:p w14:paraId="6243D8C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0426BDF" w14:textId="77777777" w:rsidTr="0045003A">
        <w:tc>
          <w:tcPr>
            <w:tcW w:w="3780" w:type="dxa"/>
            <w:vAlign w:val="center"/>
          </w:tcPr>
          <w:p w14:paraId="35DF7220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Carburant</w:t>
            </w:r>
          </w:p>
        </w:tc>
        <w:tc>
          <w:tcPr>
            <w:tcW w:w="1444" w:type="dxa"/>
          </w:tcPr>
          <w:p w14:paraId="582A138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13B52EB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74 – Subventions d’exploitation</w:t>
            </w:r>
          </w:p>
        </w:tc>
        <w:tc>
          <w:tcPr>
            <w:tcW w:w="1398" w:type="dxa"/>
          </w:tcPr>
          <w:p w14:paraId="3BE8E26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4DCEAF8D" w14:textId="77777777" w:rsidTr="0045003A">
        <w:tc>
          <w:tcPr>
            <w:tcW w:w="3780" w:type="dxa"/>
            <w:vAlign w:val="center"/>
          </w:tcPr>
          <w:p w14:paraId="3F313DC7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 xml:space="preserve">Autres </w:t>
            </w:r>
          </w:p>
        </w:tc>
        <w:tc>
          <w:tcPr>
            <w:tcW w:w="1444" w:type="dxa"/>
          </w:tcPr>
          <w:p w14:paraId="5F1BC73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7B5A314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Commune de PORNICHET  </w:t>
            </w:r>
          </w:p>
        </w:tc>
        <w:tc>
          <w:tcPr>
            <w:tcW w:w="1398" w:type="dxa"/>
          </w:tcPr>
          <w:p w14:paraId="1E3E0EE8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3DB38890" w14:textId="77777777" w:rsidTr="0045003A">
        <w:tc>
          <w:tcPr>
            <w:tcW w:w="3780" w:type="dxa"/>
            <w:vAlign w:val="center"/>
          </w:tcPr>
          <w:p w14:paraId="0D3182D3" w14:textId="77777777" w:rsidR="00341BBB" w:rsidRPr="00DD57F7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61 – Services extérieurs</w:t>
            </w:r>
          </w:p>
        </w:tc>
        <w:tc>
          <w:tcPr>
            <w:tcW w:w="1444" w:type="dxa"/>
          </w:tcPr>
          <w:p w14:paraId="3F74A0E2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84CDBD5" w14:textId="77777777" w:rsidR="00341BBB" w:rsidRPr="00DD57F7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Etat</w:t>
            </w:r>
          </w:p>
        </w:tc>
        <w:tc>
          <w:tcPr>
            <w:tcW w:w="1398" w:type="dxa"/>
          </w:tcPr>
          <w:p w14:paraId="379A8380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341BBB" w:rsidRPr="00A97DD2" w14:paraId="505CE8FD" w14:textId="77777777" w:rsidTr="0045003A">
        <w:tc>
          <w:tcPr>
            <w:tcW w:w="3780" w:type="dxa"/>
            <w:vAlign w:val="center"/>
          </w:tcPr>
          <w:p w14:paraId="2B8AC598" w14:textId="77777777" w:rsidR="00341BBB" w:rsidRPr="00C01CE8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C01CE8">
              <w:rPr>
                <w:sz w:val="16"/>
                <w:szCs w:val="16"/>
              </w:rPr>
              <w:t>Adhésion à l’Espace Camille Flammarion</w:t>
            </w:r>
          </w:p>
        </w:tc>
        <w:tc>
          <w:tcPr>
            <w:tcW w:w="1444" w:type="dxa"/>
          </w:tcPr>
          <w:p w14:paraId="05CB246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D4112A8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Région</w:t>
            </w:r>
          </w:p>
        </w:tc>
        <w:tc>
          <w:tcPr>
            <w:tcW w:w="1398" w:type="dxa"/>
          </w:tcPr>
          <w:p w14:paraId="2475A58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6B3D88A7" w14:textId="77777777" w:rsidTr="0045003A">
        <w:tc>
          <w:tcPr>
            <w:tcW w:w="3780" w:type="dxa"/>
            <w:vAlign w:val="center"/>
          </w:tcPr>
          <w:p w14:paraId="176318C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Locations</w:t>
            </w:r>
          </w:p>
        </w:tc>
        <w:tc>
          <w:tcPr>
            <w:tcW w:w="1444" w:type="dxa"/>
            <w:vAlign w:val="center"/>
          </w:tcPr>
          <w:p w14:paraId="4FBABFEB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A617F99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Département</w:t>
            </w:r>
          </w:p>
        </w:tc>
        <w:tc>
          <w:tcPr>
            <w:tcW w:w="1398" w:type="dxa"/>
          </w:tcPr>
          <w:p w14:paraId="1968F9A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591A0C39" w14:textId="77777777" w:rsidTr="0045003A">
        <w:tc>
          <w:tcPr>
            <w:tcW w:w="3780" w:type="dxa"/>
            <w:vAlign w:val="center"/>
          </w:tcPr>
          <w:p w14:paraId="32B04F7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Entretien et réparation</w:t>
            </w:r>
          </w:p>
        </w:tc>
        <w:tc>
          <w:tcPr>
            <w:tcW w:w="1444" w:type="dxa"/>
            <w:vAlign w:val="center"/>
          </w:tcPr>
          <w:p w14:paraId="30E5C8D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A57ECC6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Intercommunalité</w:t>
            </w:r>
          </w:p>
        </w:tc>
        <w:tc>
          <w:tcPr>
            <w:tcW w:w="1398" w:type="dxa"/>
          </w:tcPr>
          <w:p w14:paraId="1A23590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59947745" w14:textId="77777777" w:rsidTr="0045003A">
        <w:tc>
          <w:tcPr>
            <w:tcW w:w="3780" w:type="dxa"/>
            <w:vAlign w:val="center"/>
          </w:tcPr>
          <w:p w14:paraId="5753BB86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Assurance</w:t>
            </w:r>
          </w:p>
        </w:tc>
        <w:tc>
          <w:tcPr>
            <w:tcW w:w="1444" w:type="dxa"/>
            <w:vAlign w:val="center"/>
          </w:tcPr>
          <w:p w14:paraId="424DF53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3C4601F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CNASEA (emplois aidés)</w:t>
            </w:r>
          </w:p>
        </w:tc>
        <w:tc>
          <w:tcPr>
            <w:tcW w:w="1398" w:type="dxa"/>
          </w:tcPr>
          <w:p w14:paraId="5FA860B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04D3F530" w14:textId="77777777" w:rsidTr="0045003A">
        <w:tc>
          <w:tcPr>
            <w:tcW w:w="3780" w:type="dxa"/>
            <w:vAlign w:val="center"/>
          </w:tcPr>
          <w:p w14:paraId="2FB083E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Documentation</w:t>
            </w:r>
          </w:p>
        </w:tc>
        <w:tc>
          <w:tcPr>
            <w:tcW w:w="1444" w:type="dxa"/>
            <w:vAlign w:val="center"/>
          </w:tcPr>
          <w:p w14:paraId="21C04B9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91FEB0A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Organismes sociaux (à détailler)</w:t>
            </w:r>
          </w:p>
        </w:tc>
        <w:tc>
          <w:tcPr>
            <w:tcW w:w="1398" w:type="dxa"/>
          </w:tcPr>
          <w:p w14:paraId="0888D80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430C5D17" w14:textId="77777777" w:rsidTr="0045003A">
        <w:tc>
          <w:tcPr>
            <w:tcW w:w="3780" w:type="dxa"/>
            <w:vAlign w:val="center"/>
          </w:tcPr>
          <w:p w14:paraId="5271DCD9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Divers</w:t>
            </w:r>
          </w:p>
        </w:tc>
        <w:tc>
          <w:tcPr>
            <w:tcW w:w="1444" w:type="dxa"/>
          </w:tcPr>
          <w:p w14:paraId="75324353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44DC6D5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Fonds européens (</w:t>
            </w:r>
            <w:proofErr w:type="gramStart"/>
            <w:r w:rsidRPr="00DD57F7">
              <w:rPr>
                <w:sz w:val="16"/>
                <w:szCs w:val="16"/>
              </w:rPr>
              <w:t>FEDER, ….</w:t>
            </w:r>
            <w:proofErr w:type="gramEnd"/>
            <w:r w:rsidRPr="00DD57F7">
              <w:rPr>
                <w:sz w:val="16"/>
                <w:szCs w:val="16"/>
              </w:rPr>
              <w:t>)</w:t>
            </w:r>
          </w:p>
        </w:tc>
        <w:tc>
          <w:tcPr>
            <w:tcW w:w="1398" w:type="dxa"/>
          </w:tcPr>
          <w:p w14:paraId="56D1A0A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07E8EDE0" w14:textId="77777777" w:rsidTr="0045003A">
        <w:tc>
          <w:tcPr>
            <w:tcW w:w="3780" w:type="dxa"/>
            <w:vAlign w:val="center"/>
          </w:tcPr>
          <w:p w14:paraId="4C5C06F5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62 – Autres services extérieurs</w:t>
            </w:r>
          </w:p>
        </w:tc>
        <w:tc>
          <w:tcPr>
            <w:tcW w:w="1444" w:type="dxa"/>
          </w:tcPr>
          <w:p w14:paraId="0183C969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7D283E8" w14:textId="77777777" w:rsidR="00341BBB" w:rsidRPr="00DD57F7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 (à préciser)</w:t>
            </w:r>
          </w:p>
        </w:tc>
        <w:tc>
          <w:tcPr>
            <w:tcW w:w="1398" w:type="dxa"/>
          </w:tcPr>
          <w:p w14:paraId="221B2F0E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3C4C9873" w14:textId="77777777" w:rsidTr="0045003A">
        <w:tc>
          <w:tcPr>
            <w:tcW w:w="3780" w:type="dxa"/>
            <w:vAlign w:val="center"/>
          </w:tcPr>
          <w:p w14:paraId="0DFA7049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Rémunérations intermédiaires et honoraires</w:t>
            </w:r>
          </w:p>
        </w:tc>
        <w:tc>
          <w:tcPr>
            <w:tcW w:w="1444" w:type="dxa"/>
          </w:tcPr>
          <w:p w14:paraId="5BB2660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601F024" w14:textId="77777777" w:rsidR="00341BBB" w:rsidRPr="007D3440" w:rsidRDefault="00341BBB" w:rsidP="0045003A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736672BC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1ACCEC72" w14:textId="77777777" w:rsidTr="0045003A">
        <w:tc>
          <w:tcPr>
            <w:tcW w:w="3780" w:type="dxa"/>
            <w:vAlign w:val="center"/>
          </w:tcPr>
          <w:p w14:paraId="61813AE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Publicité, publication</w:t>
            </w:r>
          </w:p>
        </w:tc>
        <w:tc>
          <w:tcPr>
            <w:tcW w:w="1444" w:type="dxa"/>
          </w:tcPr>
          <w:p w14:paraId="35BCD86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8C6BB44" w14:textId="77777777" w:rsidR="00341BBB" w:rsidRPr="007D3440" w:rsidRDefault="00341BBB" w:rsidP="0045003A">
            <w:pPr>
              <w:pStyle w:val="Corpsdetexte"/>
              <w:rPr>
                <w:sz w:val="16"/>
                <w:szCs w:val="16"/>
                <w:highlight w:val="yellow"/>
              </w:rPr>
            </w:pPr>
            <w:r w:rsidRPr="00A97DD2">
              <w:rPr>
                <w:sz w:val="16"/>
                <w:szCs w:val="16"/>
              </w:rPr>
              <w:t>Autres recettes (précisez)</w:t>
            </w:r>
          </w:p>
        </w:tc>
        <w:tc>
          <w:tcPr>
            <w:tcW w:w="1398" w:type="dxa"/>
          </w:tcPr>
          <w:p w14:paraId="6B0ADCFE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4C9C337D" w14:textId="77777777" w:rsidTr="0045003A">
        <w:tc>
          <w:tcPr>
            <w:tcW w:w="3780" w:type="dxa"/>
            <w:vAlign w:val="center"/>
          </w:tcPr>
          <w:p w14:paraId="429781BE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Déplacements, missions</w:t>
            </w:r>
          </w:p>
        </w:tc>
        <w:tc>
          <w:tcPr>
            <w:tcW w:w="1444" w:type="dxa"/>
          </w:tcPr>
          <w:p w14:paraId="495935EE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E76D87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75 – Produits de gestion courante</w:t>
            </w:r>
          </w:p>
        </w:tc>
        <w:tc>
          <w:tcPr>
            <w:tcW w:w="1398" w:type="dxa"/>
          </w:tcPr>
          <w:p w14:paraId="305BCB8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C8A91D9" w14:textId="77777777" w:rsidTr="0045003A">
        <w:tc>
          <w:tcPr>
            <w:tcW w:w="3780" w:type="dxa"/>
            <w:vAlign w:val="center"/>
          </w:tcPr>
          <w:p w14:paraId="1F7031C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Frais postaux et de télécommunications</w:t>
            </w:r>
          </w:p>
        </w:tc>
        <w:tc>
          <w:tcPr>
            <w:tcW w:w="1444" w:type="dxa"/>
          </w:tcPr>
          <w:p w14:paraId="2E318FC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E66B1B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Adhésion (cotisation + licence-assurance)</w:t>
            </w:r>
          </w:p>
        </w:tc>
        <w:tc>
          <w:tcPr>
            <w:tcW w:w="1398" w:type="dxa"/>
          </w:tcPr>
          <w:p w14:paraId="04BDB30C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6461F655" w14:textId="77777777" w:rsidTr="0045003A">
        <w:tc>
          <w:tcPr>
            <w:tcW w:w="3780" w:type="dxa"/>
            <w:vAlign w:val="center"/>
          </w:tcPr>
          <w:p w14:paraId="6B0A1E6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Services bancaires, autres</w:t>
            </w:r>
          </w:p>
        </w:tc>
        <w:tc>
          <w:tcPr>
            <w:tcW w:w="1444" w:type="dxa"/>
          </w:tcPr>
          <w:p w14:paraId="7E3D36E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D6FFB89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Dons manuels - Mécénat</w:t>
            </w:r>
          </w:p>
        </w:tc>
        <w:tc>
          <w:tcPr>
            <w:tcW w:w="1398" w:type="dxa"/>
          </w:tcPr>
          <w:p w14:paraId="1C11727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59820942" w14:textId="77777777" w:rsidTr="0045003A">
        <w:tc>
          <w:tcPr>
            <w:tcW w:w="3780" w:type="dxa"/>
            <w:vAlign w:val="center"/>
          </w:tcPr>
          <w:p w14:paraId="1D33FB50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63 – Impôts et taxes</w:t>
            </w:r>
          </w:p>
        </w:tc>
        <w:tc>
          <w:tcPr>
            <w:tcW w:w="1444" w:type="dxa"/>
          </w:tcPr>
          <w:p w14:paraId="6E3CFD2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4C7EFB9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Sponsors</w:t>
            </w:r>
          </w:p>
        </w:tc>
        <w:tc>
          <w:tcPr>
            <w:tcW w:w="1398" w:type="dxa"/>
          </w:tcPr>
          <w:p w14:paraId="7544551C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AE1F070" w14:textId="77777777" w:rsidTr="0045003A">
        <w:tc>
          <w:tcPr>
            <w:tcW w:w="3780" w:type="dxa"/>
            <w:vAlign w:val="center"/>
          </w:tcPr>
          <w:p w14:paraId="6CAA0D01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Impôts et taxes sur rémunération</w:t>
            </w:r>
          </w:p>
        </w:tc>
        <w:tc>
          <w:tcPr>
            <w:tcW w:w="1444" w:type="dxa"/>
          </w:tcPr>
          <w:p w14:paraId="52C1CC02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FBC5140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</w:t>
            </w:r>
          </w:p>
        </w:tc>
        <w:tc>
          <w:tcPr>
            <w:tcW w:w="1398" w:type="dxa"/>
          </w:tcPr>
          <w:p w14:paraId="2685ED0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2DD1ED73" w14:textId="77777777" w:rsidTr="0045003A">
        <w:tc>
          <w:tcPr>
            <w:tcW w:w="3780" w:type="dxa"/>
            <w:vAlign w:val="center"/>
          </w:tcPr>
          <w:p w14:paraId="48D1F7E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impôts et taxes</w:t>
            </w:r>
          </w:p>
        </w:tc>
        <w:tc>
          <w:tcPr>
            <w:tcW w:w="1444" w:type="dxa"/>
          </w:tcPr>
          <w:p w14:paraId="3A20B65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3FFAB0E" w14:textId="77777777" w:rsidR="00341BBB" w:rsidRPr="00DD57F7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79 – Transfert de charges</w:t>
            </w:r>
          </w:p>
        </w:tc>
        <w:tc>
          <w:tcPr>
            <w:tcW w:w="1398" w:type="dxa"/>
          </w:tcPr>
          <w:p w14:paraId="5251F933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67C8A56B" w14:textId="77777777" w:rsidTr="0045003A">
        <w:tc>
          <w:tcPr>
            <w:tcW w:w="3780" w:type="dxa"/>
            <w:vAlign w:val="center"/>
          </w:tcPr>
          <w:p w14:paraId="698F1909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64 – Charges de personnel</w:t>
            </w:r>
          </w:p>
        </w:tc>
        <w:tc>
          <w:tcPr>
            <w:tcW w:w="1444" w:type="dxa"/>
          </w:tcPr>
          <w:p w14:paraId="31C05A51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B55AC6B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60C45A4A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341BBB" w:rsidRPr="00A97DD2" w14:paraId="0AB9DEE9" w14:textId="77777777" w:rsidTr="0045003A">
        <w:tc>
          <w:tcPr>
            <w:tcW w:w="3780" w:type="dxa"/>
            <w:vAlign w:val="center"/>
          </w:tcPr>
          <w:p w14:paraId="177EE03A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 des personnels</w:t>
            </w:r>
          </w:p>
        </w:tc>
        <w:tc>
          <w:tcPr>
            <w:tcW w:w="1444" w:type="dxa"/>
          </w:tcPr>
          <w:p w14:paraId="796CC93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D6F3883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14:paraId="0ED7E00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407427F0" w14:textId="77777777" w:rsidTr="0045003A">
        <w:tc>
          <w:tcPr>
            <w:tcW w:w="3780" w:type="dxa"/>
            <w:vAlign w:val="center"/>
          </w:tcPr>
          <w:p w14:paraId="17A941E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Charges sociales</w:t>
            </w:r>
          </w:p>
        </w:tc>
        <w:tc>
          <w:tcPr>
            <w:tcW w:w="1444" w:type="dxa"/>
          </w:tcPr>
          <w:p w14:paraId="5350EED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2E6837E" w14:textId="77777777" w:rsidR="00341BBB" w:rsidRPr="002E5668" w:rsidRDefault="00341BBB" w:rsidP="0045003A">
            <w:pPr>
              <w:pStyle w:val="Corpsdetexte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404F621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40A098C" w14:textId="77777777" w:rsidTr="0045003A">
        <w:tc>
          <w:tcPr>
            <w:tcW w:w="3780" w:type="dxa"/>
            <w:vAlign w:val="center"/>
          </w:tcPr>
          <w:p w14:paraId="432CF283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charges de personnel</w:t>
            </w:r>
          </w:p>
        </w:tc>
        <w:tc>
          <w:tcPr>
            <w:tcW w:w="1444" w:type="dxa"/>
          </w:tcPr>
          <w:p w14:paraId="2E605AA4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1821142" w14:textId="77777777" w:rsidR="00341BBB" w:rsidRPr="002E5668" w:rsidRDefault="00341BBB" w:rsidP="0045003A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35DCD5FD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52886BEB" w14:textId="77777777" w:rsidTr="0045003A">
        <w:tc>
          <w:tcPr>
            <w:tcW w:w="3780" w:type="dxa"/>
            <w:vAlign w:val="center"/>
          </w:tcPr>
          <w:p w14:paraId="401D3A5E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68 – Dotation aux amortissements (provisions pour renouvellement)</w:t>
            </w:r>
          </w:p>
        </w:tc>
        <w:tc>
          <w:tcPr>
            <w:tcW w:w="1444" w:type="dxa"/>
          </w:tcPr>
          <w:p w14:paraId="3C550163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423199E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719A9664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341BBB" w:rsidRPr="00A97DD2" w14:paraId="2A3F2E1A" w14:textId="77777777" w:rsidTr="0045003A">
        <w:tc>
          <w:tcPr>
            <w:tcW w:w="3780" w:type="dxa"/>
            <w:shd w:val="clear" w:color="auto" w:fill="9CC2E5" w:themeFill="accent5" w:themeFillTint="99"/>
            <w:vAlign w:val="center"/>
          </w:tcPr>
          <w:p w14:paraId="56A0FE4C" w14:textId="3867E5F6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 xml:space="preserve">TOTAL DES CHARGES 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794880F9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6D88C8B7" w14:textId="04EDF28D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 xml:space="preserve">TOTAL DES PRODUITS 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338902DA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341BBB" w:rsidRPr="00A97DD2" w14:paraId="230ADB7C" w14:textId="77777777" w:rsidTr="0045003A">
        <w:tc>
          <w:tcPr>
            <w:tcW w:w="3780" w:type="dxa"/>
            <w:vAlign w:val="center"/>
          </w:tcPr>
          <w:p w14:paraId="54D86B2B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444" w:type="dxa"/>
          </w:tcPr>
          <w:p w14:paraId="0D9434A7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9B4B0F4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87 – Contributions volontaires en nature</w:t>
            </w:r>
          </w:p>
        </w:tc>
        <w:tc>
          <w:tcPr>
            <w:tcW w:w="1398" w:type="dxa"/>
          </w:tcPr>
          <w:p w14:paraId="73F542A6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341BBB" w:rsidRPr="00A97DD2" w14:paraId="56F9F0EC" w14:textId="77777777" w:rsidTr="0045003A">
        <w:tc>
          <w:tcPr>
            <w:tcW w:w="3780" w:type="dxa"/>
            <w:vAlign w:val="center"/>
          </w:tcPr>
          <w:p w14:paraId="7292DD3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Secours en nature</w:t>
            </w:r>
          </w:p>
        </w:tc>
        <w:tc>
          <w:tcPr>
            <w:tcW w:w="1444" w:type="dxa"/>
          </w:tcPr>
          <w:p w14:paraId="073D7787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C1F22EC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Bénévolat</w:t>
            </w:r>
          </w:p>
        </w:tc>
        <w:tc>
          <w:tcPr>
            <w:tcW w:w="1398" w:type="dxa"/>
          </w:tcPr>
          <w:p w14:paraId="318BB05F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486B4616" w14:textId="77777777" w:rsidTr="0045003A">
        <w:tc>
          <w:tcPr>
            <w:tcW w:w="3780" w:type="dxa"/>
            <w:vAlign w:val="center"/>
          </w:tcPr>
          <w:p w14:paraId="4D9C615B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Mise à disposition gratuite de biens et prestations</w:t>
            </w:r>
          </w:p>
        </w:tc>
        <w:tc>
          <w:tcPr>
            <w:tcW w:w="1444" w:type="dxa"/>
          </w:tcPr>
          <w:p w14:paraId="034FAED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2F2115E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Prestations en nature</w:t>
            </w:r>
          </w:p>
        </w:tc>
        <w:tc>
          <w:tcPr>
            <w:tcW w:w="1398" w:type="dxa"/>
          </w:tcPr>
          <w:p w14:paraId="3B9118A5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7FEC2058" w14:textId="77777777" w:rsidTr="0045003A"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566C9328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Personnel bénévole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14:paraId="1E564538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EAA2718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Dons en nature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0AAB4F0" w14:textId="77777777" w:rsidR="00341BBB" w:rsidRPr="00A97DD2" w:rsidRDefault="00341BBB" w:rsidP="0045003A">
            <w:pPr>
              <w:pStyle w:val="Corpsdetexte"/>
              <w:rPr>
                <w:sz w:val="16"/>
                <w:szCs w:val="16"/>
              </w:rPr>
            </w:pPr>
          </w:p>
        </w:tc>
      </w:tr>
      <w:tr w:rsidR="00341BBB" w:rsidRPr="00A97DD2" w14:paraId="0C1A6E75" w14:textId="77777777" w:rsidTr="0045003A">
        <w:tc>
          <w:tcPr>
            <w:tcW w:w="3780" w:type="dxa"/>
            <w:shd w:val="clear" w:color="auto" w:fill="9CC2E5" w:themeFill="accent5" w:themeFillTint="99"/>
            <w:vAlign w:val="center"/>
          </w:tcPr>
          <w:p w14:paraId="20A1C2E9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CHARGES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78BF30B2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59BC0483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PRODUITS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1D060C81" w14:textId="77777777" w:rsidR="00341BBB" w:rsidRPr="00A97DD2" w:rsidRDefault="00341BBB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964F67" w:rsidRPr="00A97DD2" w14:paraId="050D4C76" w14:textId="77777777" w:rsidTr="00964F67">
        <w:tc>
          <w:tcPr>
            <w:tcW w:w="3780" w:type="dxa"/>
            <w:vAlign w:val="center"/>
          </w:tcPr>
          <w:p w14:paraId="30DBB78E" w14:textId="1D6FE490" w:rsidR="00964F67" w:rsidRPr="00A97DD2" w:rsidRDefault="00964F67" w:rsidP="0045003A">
            <w:pPr>
              <w:pStyle w:val="Corpsdetext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Résultat excédentaire de l’exercice</w:t>
            </w:r>
          </w:p>
        </w:tc>
        <w:tc>
          <w:tcPr>
            <w:tcW w:w="1444" w:type="dxa"/>
          </w:tcPr>
          <w:p w14:paraId="781D9A79" w14:textId="77777777" w:rsidR="00964F67" w:rsidRPr="00A97DD2" w:rsidRDefault="00964F67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2BC16A2" w14:textId="783FE8C1" w:rsidR="00964F67" w:rsidRPr="00A97DD2" w:rsidRDefault="00964F67" w:rsidP="0045003A">
            <w:pPr>
              <w:pStyle w:val="Corpsdetext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Résultat </w:t>
            </w:r>
            <w:r>
              <w:rPr>
                <w:b/>
                <w:sz w:val="16"/>
                <w:szCs w:val="16"/>
              </w:rPr>
              <w:t xml:space="preserve">déficitaire </w:t>
            </w:r>
            <w:r>
              <w:rPr>
                <w:b/>
                <w:sz w:val="16"/>
                <w:szCs w:val="16"/>
              </w:rPr>
              <w:t>de l’exercice</w:t>
            </w:r>
          </w:p>
        </w:tc>
        <w:tc>
          <w:tcPr>
            <w:tcW w:w="1398" w:type="dxa"/>
          </w:tcPr>
          <w:p w14:paraId="24BD164D" w14:textId="77777777" w:rsidR="00964F67" w:rsidRPr="00A97DD2" w:rsidRDefault="00964F67" w:rsidP="0045003A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</w:tbl>
    <w:p w14:paraId="31C43C30" w14:textId="77777777" w:rsidR="00341BBB" w:rsidRPr="00A97DD2" w:rsidRDefault="00341BBB" w:rsidP="00353A0D">
      <w:pPr>
        <w:pStyle w:val="Corpsdetexte"/>
        <w:jc w:val="both"/>
        <w:rPr>
          <w:b/>
        </w:rPr>
      </w:pPr>
    </w:p>
    <w:p w14:paraId="7E37E051" w14:textId="77777777" w:rsidR="00353A0D" w:rsidRPr="00A97DD2" w:rsidRDefault="00353A0D" w:rsidP="00353A0D">
      <w:pPr>
        <w:pStyle w:val="Corpsdetexte"/>
        <w:jc w:val="both"/>
        <w:rPr>
          <w:sz w:val="16"/>
          <w:szCs w:val="16"/>
        </w:rPr>
      </w:pPr>
    </w:p>
    <w:p w14:paraId="64BEF457" w14:textId="77777777" w:rsidR="00353A0D" w:rsidRPr="00A97DD2" w:rsidRDefault="00353A0D" w:rsidP="00353A0D">
      <w:pPr>
        <w:jc w:val="both"/>
        <w:rPr>
          <w:rFonts w:ascii="Arial" w:hAnsi="Arial" w:cs="Arial"/>
          <w:noProof/>
        </w:rPr>
      </w:pPr>
    </w:p>
    <w:p w14:paraId="086AF204" w14:textId="77777777" w:rsidR="00284685" w:rsidRDefault="00F861B0" w:rsidP="00284685">
      <w:pPr>
        <w:spacing w:after="0"/>
        <w:rPr>
          <w:b/>
          <w:bCs/>
          <w:color w:val="1F3864" w:themeColor="accent1" w:themeShade="80"/>
          <w:sz w:val="28"/>
          <w:szCs w:val="28"/>
        </w:rPr>
      </w:pPr>
      <w:r>
        <w:rPr>
          <w:rFonts w:ascii="Arial" w:hAnsi="Arial" w:cs="Arial"/>
          <w:b/>
          <w:bCs/>
          <w:noProof/>
          <w:sz w:val="20"/>
          <w:szCs w:val="20"/>
        </w:rPr>
        <w:br w:type="page"/>
      </w:r>
      <w:r w:rsidR="001E1CA3" w:rsidRPr="00677084">
        <w:rPr>
          <w:rFonts w:ascii="Arial" w:hAnsi="Arial" w:cs="Arial"/>
          <w:b/>
          <w:bCs/>
          <w:noProof/>
          <w:color w:val="2F5496" w:themeColor="accent1" w:themeShade="BF"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DDD241A" wp14:editId="3E4F9C24">
                <wp:simplePos x="0" y="0"/>
                <wp:positionH relativeFrom="margin">
                  <wp:align>left</wp:align>
                </wp:positionH>
                <wp:positionV relativeFrom="paragraph">
                  <wp:posOffset>2450465</wp:posOffset>
                </wp:positionV>
                <wp:extent cx="6619875" cy="6545580"/>
                <wp:effectExtent l="0" t="0" r="28575" b="26670"/>
                <wp:wrapSquare wrapText="bothSides"/>
                <wp:docPr id="15986671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654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8A5FC" w14:textId="5001FD81" w:rsidR="00E4323A" w:rsidRDefault="00E4323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0BB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Présentation de l</w:t>
                            </w:r>
                            <w:r w:rsidR="00FC228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 manifestation</w:t>
                            </w:r>
                          </w:p>
                          <w:p w14:paraId="38D56E8D" w14:textId="1589F45C" w:rsidR="005F352F" w:rsidRPr="005F352F" w:rsidRDefault="005F352F" w:rsidP="005F352F">
                            <w:pPr>
                              <w:tabs>
                                <w:tab w:val="right" w:leader="dot" w:pos="10065"/>
                              </w:tabs>
                            </w:pPr>
                            <w:r w:rsidRPr="005F352F">
                              <w:sym w:font="Wingdings" w:char="F0A8"/>
                            </w:r>
                            <w:r w:rsidRPr="005F352F">
                              <w:t xml:space="preserve"> Nouvelle </w:t>
                            </w:r>
                            <w:r w:rsidR="00FC2280">
                              <w:t>manifestation</w:t>
                            </w:r>
                            <w:r w:rsidRPr="005F352F">
                              <w:t xml:space="preserve">        </w:t>
                            </w:r>
                            <w:r w:rsidRPr="005F352F">
                              <w:sym w:font="Wingdings" w:char="F0A8"/>
                            </w:r>
                            <w:r w:rsidRPr="005F352F">
                              <w:t xml:space="preserve"> Renouvellement d’une </w:t>
                            </w:r>
                            <w:r w:rsidR="006F38BC">
                              <w:t>manifestation</w:t>
                            </w:r>
                            <w:r w:rsidRPr="005F352F">
                              <w:t xml:space="preserve">        ……. </w:t>
                            </w:r>
                            <w:proofErr w:type="spellStart"/>
                            <w:proofErr w:type="gramStart"/>
                            <w:r w:rsidRPr="005F352F">
                              <w:rPr>
                                <w:vertAlign w:val="superscript"/>
                              </w:rPr>
                              <w:t>ème</w:t>
                            </w:r>
                            <w:proofErr w:type="spellEnd"/>
                            <w:proofErr w:type="gramEnd"/>
                            <w:r w:rsidRPr="005F352F">
                              <w:t xml:space="preserve"> année</w:t>
                            </w:r>
                          </w:p>
                          <w:p w14:paraId="6D233D4F" w14:textId="7ED3397A" w:rsidR="00E4323A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>Objectifs de l</w:t>
                            </w:r>
                            <w:r w:rsidR="006F38BC">
                              <w:t>a manifestation</w:t>
                            </w:r>
                            <w:r>
                              <w:t> :</w:t>
                            </w:r>
                            <w:r>
                              <w:tab/>
                            </w:r>
                          </w:p>
                          <w:p w14:paraId="6300AEFB" w14:textId="2C45B1D2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505B4D96" w14:textId="59BC59B1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59F86582" w14:textId="77777777" w:rsidR="00F91FCA" w:rsidRPr="001E1CA3" w:rsidRDefault="00F91FC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155A56" w14:textId="5757AF99" w:rsidR="00E4323A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 xml:space="preserve">Déroulement </w:t>
                            </w:r>
                            <w:r w:rsidRPr="00596510">
                              <w:rPr>
                                <w:color w:val="595959" w:themeColor="text1" w:themeTint="A6"/>
                              </w:rPr>
                              <w:t>(</w:t>
                            </w:r>
                            <w:r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 xml:space="preserve">programme, sécurité, communication, </w:t>
                            </w:r>
                            <w:proofErr w:type="spellStart"/>
                            <w:r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etc</w:t>
                            </w:r>
                            <w:proofErr w:type="spellEnd"/>
                            <w:r w:rsidRPr="00596510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)</w:t>
                            </w:r>
                            <w:r w:rsidRPr="00596510">
                              <w:rPr>
                                <w:color w:val="595959" w:themeColor="text1" w:themeTint="A6"/>
                              </w:rPr>
                              <w:t> </w:t>
                            </w:r>
                            <w:r>
                              <w:t>:</w:t>
                            </w:r>
                            <w:r>
                              <w:tab/>
                            </w:r>
                          </w:p>
                          <w:p w14:paraId="3E924592" w14:textId="0C83D7B8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08291843" w14:textId="2B947F09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34F895FF" w14:textId="0075AF64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27DE7F7E" w14:textId="77777777" w:rsidR="00F91FCA" w:rsidRPr="001E1CA3" w:rsidRDefault="00F91FC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3E54B16" w14:textId="77777777" w:rsidR="005F352F" w:rsidRDefault="005F352F" w:rsidP="005F352F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>Y a-t-il des changements par rapport aux années précédentes ? Si oui lesquels ?</w:t>
                            </w:r>
                          </w:p>
                          <w:p w14:paraId="1E7E6668" w14:textId="77777777" w:rsidR="005F352F" w:rsidRDefault="005F352F" w:rsidP="005F352F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722B6E55" w14:textId="77777777" w:rsidR="005F352F" w:rsidRDefault="005F352F" w:rsidP="005F352F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11931DA7" w14:textId="77777777" w:rsidR="005F352F" w:rsidRPr="001E1CA3" w:rsidRDefault="005F352F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69C0301" w14:textId="295B1FC5" w:rsidR="00E4323A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 xml:space="preserve">Public ciblé : </w:t>
                            </w:r>
                            <w:r>
                              <w:tab/>
                            </w:r>
                          </w:p>
                          <w:p w14:paraId="67462CC3" w14:textId="3E7BC37E" w:rsidR="00E4323A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>Nombre de participants envisagé :</w:t>
                            </w:r>
                            <w:r>
                              <w:tab/>
                              <w:t>Nombre de spectateurs envisagé</w:t>
                            </w:r>
                            <w:proofErr w:type="gramStart"/>
                            <w:r w:rsidR="00677084">
                              <w:t> :…</w:t>
                            </w:r>
                            <w:proofErr w:type="gramEnd"/>
                            <w:r w:rsidR="00677084">
                              <w:t>……………………</w:t>
                            </w:r>
                          </w:p>
                          <w:p w14:paraId="78F4177A" w14:textId="77777777" w:rsidR="00F91FCA" w:rsidRPr="001E1CA3" w:rsidRDefault="00F91FCA" w:rsidP="002B6521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5D622424" w14:textId="02CFFBDE" w:rsidR="002B6521" w:rsidRDefault="00E920B5" w:rsidP="00E920B5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jc w:val="both"/>
                            </w:pPr>
                            <w:r w:rsidRPr="006F38BC">
                              <w:t>Gestion de l’i</w:t>
                            </w:r>
                            <w:r w:rsidR="002B6521" w:rsidRPr="006F38BC">
                              <w:t>mpact environnemental</w:t>
                            </w:r>
                            <w:r w:rsidR="005F352F" w:rsidRPr="006F38BC">
                              <w:t xml:space="preserve"> </w:t>
                            </w:r>
                            <w:r w:rsidR="005F352F" w:rsidRPr="006F38BC">
                              <w:rPr>
                                <w:i/>
                                <w:iCs/>
                              </w:rPr>
                              <w:t>(</w:t>
                            </w:r>
                            <w:r w:rsidRPr="006F38BC">
                              <w:rPr>
                                <w:i/>
                                <w:iCs/>
                              </w:rPr>
                              <w:t xml:space="preserve">mise en place du </w:t>
                            </w:r>
                            <w:proofErr w:type="gramStart"/>
                            <w:r w:rsidR="005F352F" w:rsidRPr="006F38BC">
                              <w:rPr>
                                <w:i/>
                                <w:iCs/>
                              </w:rPr>
                              <w:t>tri sélectif</w:t>
                            </w:r>
                            <w:proofErr w:type="gramEnd"/>
                            <w:r w:rsidR="005F352F" w:rsidRPr="006F38BC">
                              <w:rPr>
                                <w:i/>
                                <w:iCs/>
                              </w:rPr>
                              <w:t>,</w:t>
                            </w:r>
                            <w:r w:rsidR="006F38BC" w:rsidRPr="006F38BC">
                              <w:rPr>
                                <w:i/>
                                <w:iCs/>
                              </w:rPr>
                              <w:t xml:space="preserve"> suppression du plastique à usage unique,</w:t>
                            </w:r>
                            <w:r w:rsidR="005F352F" w:rsidRPr="006F38BC">
                              <w:rPr>
                                <w:i/>
                                <w:iCs/>
                              </w:rPr>
                              <w:t xml:space="preserve"> consignes sur les gobelets </w:t>
                            </w:r>
                            <w:r w:rsidR="006F38BC" w:rsidRPr="006F38BC">
                              <w:rPr>
                                <w:i/>
                                <w:iCs/>
                              </w:rPr>
                              <w:t xml:space="preserve">réutilisables, </w:t>
                            </w:r>
                            <w:proofErr w:type="gramStart"/>
                            <w:r w:rsidR="006F38BC" w:rsidRPr="006F38BC">
                              <w:rPr>
                                <w:i/>
                                <w:iCs/>
                              </w:rPr>
                              <w:t xml:space="preserve"> ….</w:t>
                            </w:r>
                            <w:proofErr w:type="gramEnd"/>
                            <w:r w:rsidR="005F352F" w:rsidRPr="006F38BC">
                              <w:rPr>
                                <w:i/>
                                <w:iCs/>
                              </w:rPr>
                              <w:t>)</w:t>
                            </w:r>
                            <w:r w:rsidR="002B6521" w:rsidRPr="006F38BC">
                              <w:t> :</w:t>
                            </w:r>
                            <w:r w:rsidR="002B6521">
                              <w:t xml:space="preserve"> </w:t>
                            </w:r>
                            <w:r w:rsidR="002B6521">
                              <w:tab/>
                            </w:r>
                          </w:p>
                          <w:p w14:paraId="191166ED" w14:textId="77777777" w:rsidR="002B6521" w:rsidRDefault="002B6521" w:rsidP="002B6521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70A6B3CD" w14:textId="77777777" w:rsidR="00F91FCA" w:rsidRPr="001E1CA3" w:rsidRDefault="00F91FC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B7F7313" w14:textId="4735A924" w:rsidR="00E4323A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>Informations complémentaires :</w:t>
                            </w:r>
                            <w:r>
                              <w:tab/>
                            </w:r>
                          </w:p>
                          <w:p w14:paraId="131C9E14" w14:textId="4BE91213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0554705C" w14:textId="77777777" w:rsidR="00F91FCA" w:rsidRPr="001E1CA3" w:rsidRDefault="00F91FC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D26A20" w14:textId="464CA4A0" w:rsidR="00250BB4" w:rsidRDefault="00E4323A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 xml:space="preserve">Matériel nécessaire : </w:t>
                            </w:r>
                            <w:r>
                              <w:tab/>
                            </w:r>
                          </w:p>
                          <w:p w14:paraId="7C45BFFB" w14:textId="1AE30303" w:rsidR="00250BB4" w:rsidRDefault="00250BB4" w:rsidP="00250BB4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</w:pPr>
                            <w:r>
                              <w:tab/>
                            </w:r>
                          </w:p>
                          <w:p w14:paraId="32DF6DEF" w14:textId="21D17973" w:rsidR="00E4323A" w:rsidRPr="00730C8A" w:rsidRDefault="00E4323A">
                            <w:pPr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bookmarkStart w:id="1" w:name="_Hlk207012651"/>
                            <w:bookmarkStart w:id="2" w:name="_Hlk207012652"/>
                            <w:r w:rsidRPr="00E4323A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Les demandes d’autorisation et de matériel municipal sont à formuler auprès du service événementiel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>(</w:t>
                            </w:r>
                            <w:hyperlink r:id="rId14" w:history="1">
                              <w:r w:rsidR="00250BB4" w:rsidRPr="00730C8A">
                                <w:rPr>
                                  <w:rStyle w:val="Lienhypertexte"/>
                                  <w:rFonts w:cstheme="minorHAnsi"/>
                                  <w:i/>
                                  <w:iCs/>
                                  <w:color w:val="auto"/>
                                </w:rPr>
                                <w:t>evenementiel@mairie-pornichet.fr</w:t>
                              </w:r>
                            </w:hyperlink>
                            <w:r w:rsidR="00250BB4" w:rsidRPr="00730C8A">
                              <w:rPr>
                                <w:rFonts w:cstheme="minorHAnsi"/>
                                <w:i/>
                                <w:iCs/>
                              </w:rPr>
                              <w:t>)</w:t>
                            </w:r>
                            <w:bookmarkEnd w:id="1"/>
                            <w:bookmarkEnd w:id="2"/>
                          </w:p>
                          <w:p w14:paraId="31A81849" w14:textId="5A473B88" w:rsidR="00615108" w:rsidRPr="00730C8A" w:rsidRDefault="00730C8A" w:rsidP="0061510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</w:pPr>
                            <w:r w:rsidRPr="006F38BC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Montant de la subvention demandée à la Ville : 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241A" id="_x0000_s1033" type="#_x0000_t202" style="position:absolute;left:0;text-align:left;margin-left:0;margin-top:192.95pt;width:521.25pt;height:515.4pt;z-index:25165824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">
                <v:textbox>
                  <w:txbxContent>
                    <w:p w14:paraId="1818A5FC" w14:textId="5001FD81" w:rsidR="00E4323A" w:rsidRDefault="00E4323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50BB4">
                        <w:rPr>
                          <w:b/>
                          <w:bCs/>
                          <w:sz w:val="28"/>
                          <w:szCs w:val="28"/>
                        </w:rPr>
                        <w:t>Présentation de l</w:t>
                      </w:r>
                      <w:r w:rsidR="00FC2280">
                        <w:rPr>
                          <w:b/>
                          <w:bCs/>
                          <w:sz w:val="28"/>
                          <w:szCs w:val="28"/>
                        </w:rPr>
                        <w:t>a manifestation</w:t>
                      </w:r>
                    </w:p>
                    <w:p w14:paraId="38D56E8D" w14:textId="1589F45C" w:rsidR="005F352F" w:rsidRPr="005F352F" w:rsidRDefault="005F352F" w:rsidP="005F352F">
                      <w:pPr>
                        <w:tabs>
                          <w:tab w:val="right" w:leader="dot" w:pos="10065"/>
                        </w:tabs>
                      </w:pPr>
                      <w:r w:rsidRPr="005F352F">
                        <w:sym w:font="Wingdings" w:char="F0A8"/>
                      </w:r>
                      <w:r w:rsidRPr="005F352F">
                        <w:t xml:space="preserve"> Nouvelle </w:t>
                      </w:r>
                      <w:r w:rsidR="00FC2280">
                        <w:t>manifestation</w:t>
                      </w:r>
                      <w:r w:rsidRPr="005F352F">
                        <w:t xml:space="preserve">        </w:t>
                      </w:r>
                      <w:r w:rsidRPr="005F352F">
                        <w:sym w:font="Wingdings" w:char="F0A8"/>
                      </w:r>
                      <w:r w:rsidRPr="005F352F">
                        <w:t xml:space="preserve"> Renouvellement d’une </w:t>
                      </w:r>
                      <w:r w:rsidR="006F38BC">
                        <w:t>manifestation</w:t>
                      </w:r>
                      <w:r w:rsidRPr="005F352F">
                        <w:t xml:space="preserve">        ……. </w:t>
                      </w:r>
                      <w:proofErr w:type="spellStart"/>
                      <w:r w:rsidRPr="005F352F">
                        <w:rPr>
                          <w:vertAlign w:val="superscript"/>
                        </w:rPr>
                        <w:t>ème</w:t>
                      </w:r>
                      <w:proofErr w:type="spellEnd"/>
                      <w:r w:rsidRPr="005F352F">
                        <w:t xml:space="preserve"> année</w:t>
                      </w:r>
                    </w:p>
                    <w:p w14:paraId="6D233D4F" w14:textId="7ED3397A" w:rsidR="00E4323A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>Objectifs de l</w:t>
                      </w:r>
                      <w:r w:rsidR="006F38BC">
                        <w:t>a manifestation</w:t>
                      </w:r>
                      <w:r>
                        <w:t> :</w:t>
                      </w:r>
                      <w:r>
                        <w:tab/>
                      </w:r>
                    </w:p>
                    <w:p w14:paraId="6300AEFB" w14:textId="2C45B1D2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505B4D96" w14:textId="59BC59B1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59F86582" w14:textId="77777777" w:rsidR="00F91FCA" w:rsidRPr="001E1CA3" w:rsidRDefault="00F91FCA" w:rsidP="00250BB4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36155A56" w14:textId="5757AF99" w:rsidR="00E4323A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 xml:space="preserve">Déroulement </w:t>
                      </w:r>
                      <w:r w:rsidRPr="00596510">
                        <w:rPr>
                          <w:color w:val="595959" w:themeColor="text1" w:themeTint="A6"/>
                        </w:rPr>
                        <w:t>(</w:t>
                      </w:r>
                      <w:r w:rsidRPr="00596510">
                        <w:rPr>
                          <w:i/>
                          <w:iCs/>
                          <w:color w:val="595959" w:themeColor="text1" w:themeTint="A6"/>
                        </w:rPr>
                        <w:t xml:space="preserve">programme, sécurité, communication, </w:t>
                      </w:r>
                      <w:proofErr w:type="spellStart"/>
                      <w:r w:rsidRPr="00596510">
                        <w:rPr>
                          <w:i/>
                          <w:iCs/>
                          <w:color w:val="595959" w:themeColor="text1" w:themeTint="A6"/>
                        </w:rPr>
                        <w:t>etc</w:t>
                      </w:r>
                      <w:proofErr w:type="spellEnd"/>
                      <w:r w:rsidRPr="00596510">
                        <w:rPr>
                          <w:i/>
                          <w:iCs/>
                          <w:color w:val="595959" w:themeColor="text1" w:themeTint="A6"/>
                        </w:rPr>
                        <w:t>)</w:t>
                      </w:r>
                      <w:r w:rsidRPr="00596510">
                        <w:rPr>
                          <w:color w:val="595959" w:themeColor="text1" w:themeTint="A6"/>
                        </w:rPr>
                        <w:t> </w:t>
                      </w:r>
                      <w:r>
                        <w:t>:</w:t>
                      </w:r>
                      <w:r>
                        <w:tab/>
                      </w:r>
                    </w:p>
                    <w:p w14:paraId="3E924592" w14:textId="0C83D7B8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08291843" w14:textId="2B947F09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34F895FF" w14:textId="0075AF64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27DE7F7E" w14:textId="77777777" w:rsidR="00F91FCA" w:rsidRPr="001E1CA3" w:rsidRDefault="00F91FCA" w:rsidP="00250BB4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3E54B16" w14:textId="77777777" w:rsidR="005F352F" w:rsidRDefault="005F352F" w:rsidP="005F352F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>Y a-t-il des changements par rapport aux années précédentes ? Si oui lesquels ?</w:t>
                      </w:r>
                    </w:p>
                    <w:p w14:paraId="1E7E6668" w14:textId="77777777" w:rsidR="005F352F" w:rsidRDefault="005F352F" w:rsidP="005F352F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722B6E55" w14:textId="77777777" w:rsidR="005F352F" w:rsidRDefault="005F352F" w:rsidP="005F352F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11931DA7" w14:textId="77777777" w:rsidR="005F352F" w:rsidRPr="001E1CA3" w:rsidRDefault="005F352F" w:rsidP="00250BB4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169C0301" w14:textId="295B1FC5" w:rsidR="00E4323A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 xml:space="preserve">Public ciblé : </w:t>
                      </w:r>
                      <w:r>
                        <w:tab/>
                      </w:r>
                    </w:p>
                    <w:p w14:paraId="67462CC3" w14:textId="3E7BC37E" w:rsidR="00E4323A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>Nombre de participants envisagé :</w:t>
                      </w:r>
                      <w:r>
                        <w:tab/>
                        <w:t>Nombre de spectateurs envisagé</w:t>
                      </w:r>
                      <w:r w:rsidR="00677084">
                        <w:t> :………………………</w:t>
                      </w:r>
                    </w:p>
                    <w:p w14:paraId="78F4177A" w14:textId="77777777" w:rsidR="00F91FCA" w:rsidRPr="001E1CA3" w:rsidRDefault="00F91FCA" w:rsidP="002B6521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  <w:highlight w:val="yellow"/>
                        </w:rPr>
                      </w:pPr>
                    </w:p>
                    <w:p w14:paraId="5D622424" w14:textId="02CFFBDE" w:rsidR="002B6521" w:rsidRDefault="00E920B5" w:rsidP="00E920B5">
                      <w:pPr>
                        <w:tabs>
                          <w:tab w:val="right" w:leader="dot" w:pos="10065"/>
                        </w:tabs>
                        <w:spacing w:after="0"/>
                        <w:jc w:val="both"/>
                      </w:pPr>
                      <w:r w:rsidRPr="006F38BC">
                        <w:t>Gestion de l’i</w:t>
                      </w:r>
                      <w:r w:rsidR="002B6521" w:rsidRPr="006F38BC">
                        <w:t>mpact environnemental</w:t>
                      </w:r>
                      <w:r w:rsidR="005F352F" w:rsidRPr="006F38BC">
                        <w:t xml:space="preserve"> </w:t>
                      </w:r>
                      <w:r w:rsidR="005F352F" w:rsidRPr="006F38BC">
                        <w:rPr>
                          <w:i/>
                          <w:iCs/>
                        </w:rPr>
                        <w:t>(</w:t>
                      </w:r>
                      <w:r w:rsidRPr="006F38BC">
                        <w:rPr>
                          <w:i/>
                          <w:iCs/>
                        </w:rPr>
                        <w:t xml:space="preserve">mise en place du </w:t>
                      </w:r>
                      <w:r w:rsidR="005F352F" w:rsidRPr="006F38BC">
                        <w:rPr>
                          <w:i/>
                          <w:iCs/>
                        </w:rPr>
                        <w:t>tri sélectif,</w:t>
                      </w:r>
                      <w:r w:rsidR="006F38BC" w:rsidRPr="006F38BC">
                        <w:rPr>
                          <w:i/>
                          <w:iCs/>
                        </w:rPr>
                        <w:t xml:space="preserve"> suppression du plastique à usage unique,</w:t>
                      </w:r>
                      <w:r w:rsidR="005F352F" w:rsidRPr="006F38BC">
                        <w:rPr>
                          <w:i/>
                          <w:iCs/>
                        </w:rPr>
                        <w:t xml:space="preserve"> consignes sur les gobelets </w:t>
                      </w:r>
                      <w:r w:rsidR="006F38BC" w:rsidRPr="006F38BC">
                        <w:rPr>
                          <w:i/>
                          <w:iCs/>
                        </w:rPr>
                        <w:t>réutilisables,  ….</w:t>
                      </w:r>
                      <w:r w:rsidR="005F352F" w:rsidRPr="006F38BC">
                        <w:rPr>
                          <w:i/>
                          <w:iCs/>
                        </w:rPr>
                        <w:t>)</w:t>
                      </w:r>
                      <w:r w:rsidR="002B6521" w:rsidRPr="006F38BC">
                        <w:t> :</w:t>
                      </w:r>
                      <w:r w:rsidR="002B6521">
                        <w:t xml:space="preserve"> </w:t>
                      </w:r>
                      <w:r w:rsidR="002B6521">
                        <w:tab/>
                      </w:r>
                    </w:p>
                    <w:p w14:paraId="191166ED" w14:textId="77777777" w:rsidR="002B6521" w:rsidRDefault="002B6521" w:rsidP="002B6521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70A6B3CD" w14:textId="77777777" w:rsidR="00F91FCA" w:rsidRPr="001E1CA3" w:rsidRDefault="00F91FCA" w:rsidP="00250BB4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6B7F7313" w14:textId="4735A924" w:rsidR="00E4323A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>Informations complémentaires :</w:t>
                      </w:r>
                      <w:r>
                        <w:tab/>
                      </w:r>
                    </w:p>
                    <w:p w14:paraId="131C9E14" w14:textId="4BE91213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0554705C" w14:textId="77777777" w:rsidR="00F91FCA" w:rsidRPr="001E1CA3" w:rsidRDefault="00F91FCA" w:rsidP="00250BB4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DD26A20" w14:textId="464CA4A0" w:rsidR="00250BB4" w:rsidRDefault="00E4323A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 xml:space="preserve">Matériel nécessaire : </w:t>
                      </w:r>
                      <w:r>
                        <w:tab/>
                      </w:r>
                    </w:p>
                    <w:p w14:paraId="7C45BFFB" w14:textId="1AE30303" w:rsidR="00250BB4" w:rsidRDefault="00250BB4" w:rsidP="00250BB4">
                      <w:pPr>
                        <w:tabs>
                          <w:tab w:val="right" w:leader="dot" w:pos="10065"/>
                        </w:tabs>
                        <w:spacing w:after="0"/>
                      </w:pPr>
                      <w:r>
                        <w:tab/>
                      </w:r>
                    </w:p>
                    <w:p w14:paraId="32DF6DEF" w14:textId="21D17973" w:rsidR="00E4323A" w:rsidRPr="00730C8A" w:rsidRDefault="00E4323A">
                      <w:pPr>
                        <w:rPr>
                          <w:rFonts w:cstheme="minorHAnsi"/>
                          <w:i/>
                          <w:iCs/>
                        </w:rPr>
                      </w:pPr>
                      <w:bookmarkStart w:id="4" w:name="_Hlk207012651"/>
                      <w:bookmarkStart w:id="5" w:name="_Hlk207012652"/>
                      <w:r w:rsidRPr="00E4323A">
                        <w:rPr>
                          <w:rFonts w:cstheme="minorHAnsi"/>
                          <w:i/>
                          <w:iCs/>
                        </w:rPr>
                        <w:t xml:space="preserve">Les demandes d’autorisation et de matériel municipal sont à formuler auprès du service événementiel 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>(</w:t>
                      </w:r>
                      <w:hyperlink r:id="rId15" w:history="1">
                        <w:r w:rsidR="00250BB4" w:rsidRPr="00730C8A">
                          <w:rPr>
                            <w:rStyle w:val="Lienhypertexte"/>
                            <w:rFonts w:cstheme="minorHAnsi"/>
                            <w:i/>
                            <w:iCs/>
                            <w:color w:val="auto"/>
                          </w:rPr>
                          <w:t>evenementiel@mairie-pornichet.fr</w:t>
                        </w:r>
                      </w:hyperlink>
                      <w:r w:rsidR="00250BB4" w:rsidRPr="00730C8A">
                        <w:rPr>
                          <w:rFonts w:cstheme="minorHAnsi"/>
                          <w:i/>
                          <w:iCs/>
                        </w:rPr>
                        <w:t>)</w:t>
                      </w:r>
                      <w:bookmarkEnd w:id="4"/>
                      <w:bookmarkEnd w:id="5"/>
                    </w:p>
                    <w:p w14:paraId="31A81849" w14:textId="5A473B88" w:rsidR="00615108" w:rsidRPr="00730C8A" w:rsidRDefault="00730C8A" w:rsidP="00615108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70C0"/>
                        </w:rPr>
                      </w:pPr>
                      <w:r w:rsidRPr="006F38BC">
                        <w:rPr>
                          <w:rFonts w:cstheme="minorHAnsi"/>
                          <w:b/>
                          <w:bCs/>
                          <w:i/>
                          <w:iCs/>
                          <w:color w:val="0070C0"/>
                        </w:rPr>
                        <w:t>Montant de la subvention demandée à la Ville : 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1CA3" w:rsidRPr="001C2019">
        <w:rPr>
          <w:rFonts w:ascii="Arial" w:hAnsi="Arial" w:cs="Arial"/>
          <w:b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05EFC1A" wp14:editId="0796227B">
                <wp:simplePos x="0" y="0"/>
                <wp:positionH relativeFrom="margin">
                  <wp:align>left</wp:align>
                </wp:positionH>
                <wp:positionV relativeFrom="paragraph">
                  <wp:posOffset>674370</wp:posOffset>
                </wp:positionV>
                <wp:extent cx="6629400" cy="2762250"/>
                <wp:effectExtent l="0" t="0" r="19050" b="19050"/>
                <wp:wrapSquare wrapText="bothSides"/>
                <wp:docPr id="13416736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87BF0" w14:textId="77777777" w:rsidR="00DA7A71" w:rsidRDefault="00F861B0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  <w:r w:rsidRPr="00F861B0">
                              <w:rPr>
                                <w:rFonts w:cstheme="minorHAnsi"/>
                                <w:b/>
                              </w:rPr>
                              <w:t>Nom de la manifestation</w:t>
                            </w:r>
                            <w:r w:rsidR="00E4323A">
                              <w:rPr>
                                <w:rFonts w:cstheme="minorHAnsi"/>
                                <w:b/>
                              </w:rPr>
                              <w:t> :</w:t>
                            </w:r>
                            <w:r w:rsidRPr="00F861B0">
                              <w:rPr>
                                <w:rFonts w:cstheme="minorHAnsi"/>
                                <w:b/>
                              </w:rPr>
                              <w:t> </w:t>
                            </w:r>
                            <w:r w:rsidR="00E4323A" w:rsidRPr="00DA7A71">
                              <w:rPr>
                                <w:rFonts w:cstheme="minorHAnsi"/>
                                <w:bCs/>
                              </w:rPr>
                              <w:tab/>
                            </w:r>
                          </w:p>
                          <w:p w14:paraId="6F656807" w14:textId="77777777" w:rsidR="001E1CA3" w:rsidRPr="001E1CA3" w:rsidRDefault="001E1CA3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E5D801C" w14:textId="17067FE6" w:rsidR="00F861B0" w:rsidRPr="00DA7A71" w:rsidRDefault="00F861B0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Cs/>
                              </w:rPr>
                            </w:pPr>
                            <w:r w:rsidRPr="00DA7A71">
                              <w:rPr>
                                <w:rFonts w:cstheme="minorHAnsi"/>
                                <w:b/>
                              </w:rPr>
                              <w:t xml:space="preserve">Dates </w:t>
                            </w:r>
                            <w:r w:rsidR="005F352F">
                              <w:rPr>
                                <w:rFonts w:cstheme="minorHAnsi"/>
                                <w:b/>
                              </w:rPr>
                              <w:t xml:space="preserve">/ </w:t>
                            </w:r>
                            <w:r w:rsidRPr="00DA7A71">
                              <w:rPr>
                                <w:rFonts w:cstheme="minorHAnsi"/>
                                <w:b/>
                              </w:rPr>
                              <w:t>p</w:t>
                            </w:r>
                            <w:r w:rsidR="005F352F">
                              <w:rPr>
                                <w:rFonts w:cstheme="minorHAnsi"/>
                                <w:b/>
                              </w:rPr>
                              <w:t>ériodes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 xml:space="preserve"> : </w:t>
                            </w:r>
                            <w:r w:rsidR="00E4323A" w:rsidRPr="00DA7A71">
                              <w:rPr>
                                <w:rFonts w:cstheme="minorHAnsi"/>
                                <w:bCs/>
                              </w:rPr>
                              <w:t>…………………………</w:t>
                            </w:r>
                            <w:r w:rsidR="00DA7A71" w:rsidRPr="00DA7A71">
                              <w:rPr>
                                <w:rFonts w:cstheme="minorHAnsi"/>
                                <w:bCs/>
                              </w:rPr>
                              <w:t>…………………………………………………………………………………………</w:t>
                            </w:r>
                            <w:proofErr w:type="gramStart"/>
                            <w:r w:rsidR="00DA7A71" w:rsidRPr="00DA7A71">
                              <w:rPr>
                                <w:rFonts w:cstheme="minorHAnsi"/>
                                <w:bCs/>
                              </w:rPr>
                              <w:t>…</w:t>
                            </w:r>
                            <w:r w:rsidR="00DA7A71">
                              <w:rPr>
                                <w:rFonts w:cstheme="minorHAnsi"/>
                                <w:bCs/>
                              </w:rPr>
                              <w:t>….</w:t>
                            </w:r>
                            <w:proofErr w:type="gramEnd"/>
                            <w:r w:rsidR="00DA7A71">
                              <w:rPr>
                                <w:rFonts w:cstheme="minorHAnsi"/>
                                <w:bCs/>
                              </w:rPr>
                              <w:t>.</w:t>
                            </w:r>
                            <w:r w:rsidR="00E4323A" w:rsidRPr="00DA7A71">
                              <w:rPr>
                                <w:rFonts w:cstheme="minorHAnsi"/>
                                <w:bCs/>
                              </w:rPr>
                              <w:t>……….</w:t>
                            </w:r>
                          </w:p>
                          <w:p w14:paraId="7064414A" w14:textId="77777777" w:rsidR="001E1CA3" w:rsidRPr="001E1CA3" w:rsidRDefault="001E1CA3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2A3A08A" w14:textId="2054CDB4" w:rsidR="00DA7A71" w:rsidRPr="00F861B0" w:rsidRDefault="00DA7A71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  <w:r w:rsidRPr="00FC2280">
                              <w:rPr>
                                <w:rFonts w:cstheme="minorHAnsi"/>
                                <w:b/>
                              </w:rPr>
                              <w:t>Lieu</w:t>
                            </w:r>
                            <w:r w:rsidR="005F352F" w:rsidRPr="00FC2280">
                              <w:rPr>
                                <w:rFonts w:cstheme="minorHAnsi"/>
                                <w:b/>
                              </w:rPr>
                              <w:t>(</w:t>
                            </w:r>
                            <w:r w:rsidRPr="00FC2280">
                              <w:rPr>
                                <w:rFonts w:cstheme="minorHAnsi"/>
                                <w:b/>
                              </w:rPr>
                              <w:t>x</w:t>
                            </w:r>
                            <w:r w:rsidR="005F352F" w:rsidRPr="00FC2280">
                              <w:rPr>
                                <w:rFonts w:cstheme="minorHAnsi"/>
                                <w:b/>
                              </w:rPr>
                              <w:t>)</w:t>
                            </w:r>
                            <w:r w:rsidRPr="00FC2280">
                              <w:rPr>
                                <w:rFonts w:cstheme="minorHAnsi"/>
                                <w:b/>
                              </w:rPr>
                              <w:t xml:space="preserve"> : </w:t>
                            </w:r>
                            <w:r w:rsidRPr="00FC2280">
                              <w:rPr>
                                <w:rFonts w:cstheme="minorHAnsi"/>
                                <w:bCs/>
                              </w:rPr>
                              <w:t>……………………………………………………………………………………………………………………………</w:t>
                            </w:r>
                            <w:proofErr w:type="gramStart"/>
                            <w:r w:rsidRPr="00FC2280">
                              <w:rPr>
                                <w:rFonts w:cstheme="minorHAnsi"/>
                                <w:bCs/>
                              </w:rPr>
                              <w:t>…….…….</w:t>
                            </w:r>
                            <w:proofErr w:type="gramEnd"/>
                            <w:r w:rsidRPr="00FC2280">
                              <w:rPr>
                                <w:rFonts w:cstheme="minorHAnsi"/>
                                <w:bCs/>
                              </w:rPr>
                              <w:t>.</w:t>
                            </w:r>
                          </w:p>
                          <w:p w14:paraId="41D43163" w14:textId="77777777" w:rsidR="001E1CA3" w:rsidRPr="001E1CA3" w:rsidRDefault="001E1CA3" w:rsidP="001E1CA3">
                            <w:pPr>
                              <w:tabs>
                                <w:tab w:val="right" w:leader="dot" w:pos="10065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595ADB3" w14:textId="1A080C7F" w:rsidR="00F861B0" w:rsidRPr="00F861B0" w:rsidRDefault="00F861B0" w:rsidP="001E1CA3">
                            <w:pPr>
                              <w:tabs>
                                <w:tab w:val="right" w:leader="dot" w:pos="10065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</w:rPr>
                            </w:pPr>
                            <w:r w:rsidRPr="00F861B0">
                              <w:rPr>
                                <w:rFonts w:cstheme="minorHAnsi"/>
                                <w:b/>
                              </w:rPr>
                              <w:t>Personne chargée de l</w:t>
                            </w:r>
                            <w:r w:rsidR="00FC2280">
                              <w:rPr>
                                <w:rFonts w:cstheme="minorHAnsi"/>
                                <w:b/>
                              </w:rPr>
                              <w:t xml:space="preserve">a manifestation </w:t>
                            </w:r>
                            <w:r w:rsidRPr="00F861B0"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</w:p>
                          <w:p w14:paraId="3006109D" w14:textId="18D20A02" w:rsidR="00F861B0" w:rsidRPr="00E4323A" w:rsidRDefault="00F861B0" w:rsidP="001E1CA3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rFonts w:cstheme="minorHAnsi"/>
                                <w:bCs/>
                              </w:rPr>
                            </w:pPr>
                            <w:r w:rsidRPr="00E4323A">
                              <w:rPr>
                                <w:rFonts w:cstheme="minorHAnsi"/>
                                <w:bCs/>
                              </w:rPr>
                              <w:t>Nom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 xml:space="preserve"> : 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ab/>
                            </w:r>
                            <w:r w:rsidRPr="00E4323A">
                              <w:rPr>
                                <w:rFonts w:cstheme="minorHAnsi"/>
                                <w:bCs/>
                              </w:rPr>
                              <w:t xml:space="preserve"> Prénom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> : …………………………………………………………………</w:t>
                            </w:r>
                          </w:p>
                          <w:p w14:paraId="1AE468B7" w14:textId="4CD6B529" w:rsidR="00F861B0" w:rsidRPr="00E4323A" w:rsidRDefault="00F861B0" w:rsidP="00E4323A">
                            <w:pPr>
                              <w:tabs>
                                <w:tab w:val="right" w:leader="dot" w:pos="10065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E4323A">
                              <w:rPr>
                                <w:rFonts w:cstheme="minorHAnsi"/>
                                <w:bCs/>
                              </w:rPr>
                              <w:t>Téléphone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> :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ab/>
                            </w:r>
                            <w:r w:rsidRPr="00E4323A">
                              <w:rPr>
                                <w:rFonts w:cstheme="minorHAnsi"/>
                                <w:bCs/>
                              </w:rPr>
                              <w:t>Courriel</w:t>
                            </w:r>
                            <w:r w:rsidR="00E4323A">
                              <w:rPr>
                                <w:rFonts w:cstheme="minorHAnsi"/>
                                <w:bCs/>
                              </w:rPr>
                              <w:t> : 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EFC1A" id="_x0000_s1034" type="#_x0000_t202" style="position:absolute;left:0;text-align:left;margin-left:0;margin-top:53.1pt;width:522pt;height:217.5pt;z-index:25165824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">
                <v:textbox>
                  <w:txbxContent>
                    <w:p w14:paraId="55187BF0" w14:textId="77777777" w:rsidR="00DA7A71" w:rsidRDefault="00F861B0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/>
                        </w:rPr>
                      </w:pPr>
                      <w:r w:rsidRPr="00F861B0">
                        <w:rPr>
                          <w:rFonts w:cstheme="minorHAnsi"/>
                          <w:b/>
                        </w:rPr>
                        <w:t>Nom de la manifestation</w:t>
                      </w:r>
                      <w:r w:rsidR="00E4323A">
                        <w:rPr>
                          <w:rFonts w:cstheme="minorHAnsi"/>
                          <w:b/>
                        </w:rPr>
                        <w:t> :</w:t>
                      </w:r>
                      <w:r w:rsidRPr="00F861B0">
                        <w:rPr>
                          <w:rFonts w:cstheme="minorHAnsi"/>
                          <w:b/>
                        </w:rPr>
                        <w:t> </w:t>
                      </w:r>
                      <w:r w:rsidR="00E4323A" w:rsidRPr="00DA7A71">
                        <w:rPr>
                          <w:rFonts w:cstheme="minorHAnsi"/>
                          <w:bCs/>
                        </w:rPr>
                        <w:tab/>
                      </w:r>
                    </w:p>
                    <w:p w14:paraId="6F656807" w14:textId="77777777" w:rsidR="001E1CA3" w:rsidRPr="001E1CA3" w:rsidRDefault="001E1CA3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14:paraId="6E5D801C" w14:textId="17067FE6" w:rsidR="00F861B0" w:rsidRPr="00DA7A71" w:rsidRDefault="00F861B0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Cs/>
                        </w:rPr>
                      </w:pPr>
                      <w:r w:rsidRPr="00DA7A71">
                        <w:rPr>
                          <w:rFonts w:cstheme="minorHAnsi"/>
                          <w:b/>
                        </w:rPr>
                        <w:t xml:space="preserve">Dates </w:t>
                      </w:r>
                      <w:r w:rsidR="005F352F">
                        <w:rPr>
                          <w:rFonts w:cstheme="minorHAnsi"/>
                          <w:b/>
                        </w:rPr>
                        <w:t xml:space="preserve">/ </w:t>
                      </w:r>
                      <w:r w:rsidRPr="00DA7A71">
                        <w:rPr>
                          <w:rFonts w:cstheme="minorHAnsi"/>
                          <w:b/>
                        </w:rPr>
                        <w:t>p</w:t>
                      </w:r>
                      <w:r w:rsidR="005F352F">
                        <w:rPr>
                          <w:rFonts w:cstheme="minorHAnsi"/>
                          <w:b/>
                        </w:rPr>
                        <w:t>ériodes</w:t>
                      </w:r>
                      <w:r w:rsidR="00E4323A">
                        <w:rPr>
                          <w:rFonts w:cstheme="minorHAnsi"/>
                          <w:bCs/>
                        </w:rPr>
                        <w:t xml:space="preserve"> : </w:t>
                      </w:r>
                      <w:r w:rsidR="00E4323A" w:rsidRPr="00DA7A71">
                        <w:rPr>
                          <w:rFonts w:cstheme="minorHAnsi"/>
                          <w:bCs/>
                        </w:rPr>
                        <w:t>…………………………</w:t>
                      </w:r>
                      <w:r w:rsidR="00DA7A71" w:rsidRPr="00DA7A71">
                        <w:rPr>
                          <w:rFonts w:cstheme="minorHAnsi"/>
                          <w:bCs/>
                        </w:rPr>
                        <w:t>……………………………………………………………………………………………</w:t>
                      </w:r>
                      <w:r w:rsidR="00DA7A71">
                        <w:rPr>
                          <w:rFonts w:cstheme="minorHAnsi"/>
                          <w:bCs/>
                        </w:rPr>
                        <w:t>…..</w:t>
                      </w:r>
                      <w:r w:rsidR="00E4323A" w:rsidRPr="00DA7A71">
                        <w:rPr>
                          <w:rFonts w:cstheme="minorHAnsi"/>
                          <w:bCs/>
                        </w:rPr>
                        <w:t>……….</w:t>
                      </w:r>
                    </w:p>
                    <w:p w14:paraId="7064414A" w14:textId="77777777" w:rsidR="001E1CA3" w:rsidRPr="001E1CA3" w:rsidRDefault="001E1CA3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14:paraId="62A3A08A" w14:textId="2054CDB4" w:rsidR="00DA7A71" w:rsidRPr="00F861B0" w:rsidRDefault="00DA7A71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/>
                        </w:rPr>
                      </w:pPr>
                      <w:r w:rsidRPr="00FC2280">
                        <w:rPr>
                          <w:rFonts w:cstheme="minorHAnsi"/>
                          <w:b/>
                        </w:rPr>
                        <w:t>Lieu</w:t>
                      </w:r>
                      <w:r w:rsidR="005F352F" w:rsidRPr="00FC2280">
                        <w:rPr>
                          <w:rFonts w:cstheme="minorHAnsi"/>
                          <w:b/>
                        </w:rPr>
                        <w:t>(</w:t>
                      </w:r>
                      <w:r w:rsidRPr="00FC2280">
                        <w:rPr>
                          <w:rFonts w:cstheme="minorHAnsi"/>
                          <w:b/>
                        </w:rPr>
                        <w:t>x</w:t>
                      </w:r>
                      <w:r w:rsidR="005F352F" w:rsidRPr="00FC2280">
                        <w:rPr>
                          <w:rFonts w:cstheme="minorHAnsi"/>
                          <w:b/>
                        </w:rPr>
                        <w:t>)</w:t>
                      </w:r>
                      <w:r w:rsidRPr="00FC2280">
                        <w:rPr>
                          <w:rFonts w:cstheme="minorHAnsi"/>
                          <w:b/>
                        </w:rPr>
                        <w:t xml:space="preserve"> : </w:t>
                      </w:r>
                      <w:r w:rsidRPr="00FC2280">
                        <w:rPr>
                          <w:rFonts w:cstheme="minorHAnsi"/>
                          <w:bCs/>
                        </w:rPr>
                        <w:t>………………………………………………………………………………………………………………………………….……..</w:t>
                      </w:r>
                    </w:p>
                    <w:p w14:paraId="41D43163" w14:textId="77777777" w:rsidR="001E1CA3" w:rsidRPr="001E1CA3" w:rsidRDefault="001E1CA3" w:rsidP="001E1CA3">
                      <w:pPr>
                        <w:tabs>
                          <w:tab w:val="right" w:leader="dot" w:pos="10065"/>
                        </w:tabs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14:paraId="0595ADB3" w14:textId="1A080C7F" w:rsidR="00F861B0" w:rsidRPr="00F861B0" w:rsidRDefault="00F861B0" w:rsidP="001E1CA3">
                      <w:pPr>
                        <w:tabs>
                          <w:tab w:val="right" w:leader="dot" w:pos="10065"/>
                        </w:tabs>
                        <w:spacing w:after="0" w:line="240" w:lineRule="auto"/>
                        <w:rPr>
                          <w:rFonts w:cstheme="minorHAnsi"/>
                          <w:b/>
                        </w:rPr>
                      </w:pPr>
                      <w:r w:rsidRPr="00F861B0">
                        <w:rPr>
                          <w:rFonts w:cstheme="minorHAnsi"/>
                          <w:b/>
                        </w:rPr>
                        <w:t>Personne chargée de l</w:t>
                      </w:r>
                      <w:r w:rsidR="00FC2280">
                        <w:rPr>
                          <w:rFonts w:cstheme="minorHAnsi"/>
                          <w:b/>
                        </w:rPr>
                        <w:t xml:space="preserve">a manifestation </w:t>
                      </w:r>
                      <w:r w:rsidRPr="00F861B0">
                        <w:rPr>
                          <w:rFonts w:cstheme="minorHAnsi"/>
                          <w:b/>
                        </w:rPr>
                        <w:t>:</w:t>
                      </w:r>
                    </w:p>
                    <w:p w14:paraId="3006109D" w14:textId="18D20A02" w:rsidR="00F861B0" w:rsidRPr="00E4323A" w:rsidRDefault="00F861B0" w:rsidP="001E1CA3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rFonts w:cstheme="minorHAnsi"/>
                          <w:bCs/>
                        </w:rPr>
                      </w:pPr>
                      <w:r w:rsidRPr="00E4323A">
                        <w:rPr>
                          <w:rFonts w:cstheme="minorHAnsi"/>
                          <w:bCs/>
                        </w:rPr>
                        <w:t>Nom</w:t>
                      </w:r>
                      <w:r w:rsidR="00E4323A">
                        <w:rPr>
                          <w:rFonts w:cstheme="minorHAnsi"/>
                          <w:bCs/>
                        </w:rPr>
                        <w:t xml:space="preserve"> : </w:t>
                      </w:r>
                      <w:r w:rsidR="00E4323A">
                        <w:rPr>
                          <w:rFonts w:cstheme="minorHAnsi"/>
                          <w:bCs/>
                        </w:rPr>
                        <w:tab/>
                      </w:r>
                      <w:r w:rsidRPr="00E4323A">
                        <w:rPr>
                          <w:rFonts w:cstheme="minorHAnsi"/>
                          <w:bCs/>
                        </w:rPr>
                        <w:t xml:space="preserve"> Prénom</w:t>
                      </w:r>
                      <w:r w:rsidR="00E4323A">
                        <w:rPr>
                          <w:rFonts w:cstheme="minorHAnsi"/>
                          <w:bCs/>
                        </w:rPr>
                        <w:t> : …………………………………………………………………</w:t>
                      </w:r>
                    </w:p>
                    <w:p w14:paraId="1AE468B7" w14:textId="4CD6B529" w:rsidR="00F861B0" w:rsidRPr="00E4323A" w:rsidRDefault="00F861B0" w:rsidP="00E4323A">
                      <w:pPr>
                        <w:tabs>
                          <w:tab w:val="right" w:leader="dot" w:pos="10065"/>
                        </w:tabs>
                        <w:rPr>
                          <w:rFonts w:cstheme="minorHAnsi"/>
                          <w:bCs/>
                        </w:rPr>
                      </w:pPr>
                      <w:r w:rsidRPr="00E4323A">
                        <w:rPr>
                          <w:rFonts w:cstheme="minorHAnsi"/>
                          <w:bCs/>
                        </w:rPr>
                        <w:t>Téléphone</w:t>
                      </w:r>
                      <w:r w:rsidR="00E4323A">
                        <w:rPr>
                          <w:rFonts w:cstheme="minorHAnsi"/>
                          <w:bCs/>
                        </w:rPr>
                        <w:t> :</w:t>
                      </w:r>
                      <w:r w:rsidR="00E4323A">
                        <w:rPr>
                          <w:rFonts w:cstheme="minorHAnsi"/>
                          <w:bCs/>
                        </w:rPr>
                        <w:tab/>
                      </w:r>
                      <w:r w:rsidRPr="00E4323A">
                        <w:rPr>
                          <w:rFonts w:cstheme="minorHAnsi"/>
                          <w:bCs/>
                        </w:rPr>
                        <w:t>Courriel</w:t>
                      </w:r>
                      <w:r w:rsidR="00E4323A">
                        <w:rPr>
                          <w:rFonts w:cstheme="minorHAnsi"/>
                          <w:bCs/>
                        </w:rPr>
                        <w:t> : 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F38BC">
        <w:rPr>
          <w:b/>
          <w:bCs/>
          <w:color w:val="1F3864" w:themeColor="accent1" w:themeShade="80"/>
          <w:sz w:val="34"/>
          <w:szCs w:val="34"/>
        </w:rPr>
        <w:t>DEMANDE DE SUBVENTION</w:t>
      </w:r>
      <w:r w:rsidR="001E1CA3">
        <w:rPr>
          <w:b/>
          <w:bCs/>
          <w:color w:val="1F3864" w:themeColor="accent1" w:themeShade="80"/>
          <w:sz w:val="34"/>
          <w:szCs w:val="34"/>
        </w:rPr>
        <w:t xml:space="preserve"> – ORGANISATION D’UNE</w:t>
      </w:r>
      <w:r w:rsidRPr="006F38BC">
        <w:rPr>
          <w:b/>
          <w:bCs/>
          <w:color w:val="1F3864" w:themeColor="accent1" w:themeShade="80"/>
          <w:sz w:val="34"/>
          <w:szCs w:val="34"/>
        </w:rPr>
        <w:t xml:space="preserve"> MANIFESTATION</w:t>
      </w:r>
      <w:r w:rsidRPr="006F38BC">
        <w:rPr>
          <w:b/>
          <w:bCs/>
          <w:color w:val="1F3864" w:themeColor="accent1" w:themeShade="80"/>
          <w:sz w:val="28"/>
          <w:szCs w:val="28"/>
        </w:rPr>
        <w:t xml:space="preserve"> </w:t>
      </w:r>
    </w:p>
    <w:p w14:paraId="112287ED" w14:textId="5329DF5E" w:rsidR="00F861B0" w:rsidRPr="006F38BC" w:rsidRDefault="00F861B0" w:rsidP="00284685">
      <w:pPr>
        <w:spacing w:after="0"/>
        <w:rPr>
          <w:b/>
          <w:bCs/>
          <w:sz w:val="28"/>
          <w:szCs w:val="28"/>
        </w:rPr>
      </w:pPr>
      <w:r w:rsidRPr="00065B66">
        <w:rPr>
          <w:i/>
          <w:iCs/>
          <w:color w:val="1F3864" w:themeColor="accent1" w:themeShade="80"/>
        </w:rPr>
        <w:t>(</w:t>
      </w:r>
      <w:proofErr w:type="gramStart"/>
      <w:r w:rsidR="005F352F" w:rsidRPr="00065B66">
        <w:rPr>
          <w:i/>
          <w:iCs/>
          <w:color w:val="1F3864" w:themeColor="accent1" w:themeShade="80"/>
        </w:rPr>
        <w:t>à</w:t>
      </w:r>
      <w:proofErr w:type="gramEnd"/>
      <w:r w:rsidR="005F352F" w:rsidRPr="00065B66">
        <w:rPr>
          <w:i/>
          <w:iCs/>
          <w:color w:val="1F3864" w:themeColor="accent1" w:themeShade="80"/>
        </w:rPr>
        <w:t xml:space="preserve"> remplir </w:t>
      </w:r>
      <w:r w:rsidRPr="00065B66">
        <w:rPr>
          <w:i/>
          <w:iCs/>
          <w:color w:val="1F3864" w:themeColor="accent1" w:themeShade="80"/>
        </w:rPr>
        <w:t>par</w:t>
      </w:r>
      <w:r w:rsidRPr="006F38BC">
        <w:rPr>
          <w:i/>
          <w:iCs/>
          <w:color w:val="1F3864" w:themeColor="accent1" w:themeShade="80"/>
          <w:sz w:val="32"/>
          <w:szCs w:val="32"/>
        </w:rPr>
        <w:t xml:space="preserve"> </w:t>
      </w:r>
      <w:r w:rsidR="00065B66" w:rsidRPr="00065B66">
        <w:rPr>
          <w:i/>
          <w:iCs/>
          <w:color w:val="1F3864" w:themeColor="accent1" w:themeShade="80"/>
        </w:rPr>
        <w:t>manifestation</w:t>
      </w:r>
      <w:r w:rsidRPr="00065B66">
        <w:rPr>
          <w:i/>
          <w:iCs/>
          <w:color w:val="1F3864" w:themeColor="accent1" w:themeShade="80"/>
        </w:rPr>
        <w:t>)</w:t>
      </w:r>
    </w:p>
    <w:p w14:paraId="580B0FB9" w14:textId="45317182" w:rsidR="00FD27E3" w:rsidRDefault="00101FAD" w:rsidP="005B12F6">
      <w:pPr>
        <w:spacing w:after="0" w:line="240" w:lineRule="auto"/>
        <w:rPr>
          <w:color w:val="2F5496" w:themeColor="accent1" w:themeShade="BF"/>
          <w:sz w:val="36"/>
          <w:szCs w:val="36"/>
        </w:rPr>
      </w:pPr>
      <w:bookmarkStart w:id="3" w:name="_Hlk207014715"/>
      <w:r w:rsidRPr="00F861B0">
        <w:rPr>
          <w:color w:val="2F5496" w:themeColor="accent1" w:themeShade="BF"/>
          <w:sz w:val="36"/>
          <w:szCs w:val="36"/>
        </w:rPr>
        <w:lastRenderedPageBreak/>
        <w:t>Budget prévisionnel</w:t>
      </w:r>
      <w:r>
        <w:rPr>
          <w:color w:val="2F5496" w:themeColor="accent1" w:themeShade="BF"/>
          <w:sz w:val="36"/>
          <w:szCs w:val="36"/>
        </w:rPr>
        <w:tab/>
      </w:r>
      <w:r w:rsidR="005F352F">
        <w:rPr>
          <w:color w:val="2F5496" w:themeColor="accent1" w:themeShade="BF"/>
          <w:sz w:val="36"/>
          <w:szCs w:val="36"/>
        </w:rPr>
        <w:t>- subvention - manifestation</w:t>
      </w:r>
    </w:p>
    <w:p w14:paraId="1F134575" w14:textId="415C5A3E" w:rsidR="004002FE" w:rsidRDefault="004002FE" w:rsidP="005B12F6">
      <w:pPr>
        <w:tabs>
          <w:tab w:val="right" w:leader="dot" w:pos="10348"/>
        </w:tabs>
        <w:spacing w:after="0" w:line="240" w:lineRule="auto"/>
        <w:rPr>
          <w:color w:val="2F5496" w:themeColor="accent1" w:themeShade="BF"/>
        </w:rPr>
      </w:pPr>
      <w:r w:rsidRPr="004002FE">
        <w:rPr>
          <w:color w:val="2F5496" w:themeColor="accent1" w:themeShade="BF"/>
        </w:rPr>
        <w:t>Association :</w:t>
      </w:r>
      <w:r>
        <w:rPr>
          <w:color w:val="2F5496" w:themeColor="accent1" w:themeShade="BF"/>
        </w:rPr>
        <w:tab/>
      </w:r>
    </w:p>
    <w:p w14:paraId="6C1ACBD4" w14:textId="2DB6BA70" w:rsidR="00101FAD" w:rsidRPr="004002FE" w:rsidRDefault="00101FAD" w:rsidP="005B12F6">
      <w:pPr>
        <w:tabs>
          <w:tab w:val="right" w:leader="dot" w:pos="10348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444"/>
        <w:gridCol w:w="3420"/>
        <w:gridCol w:w="1398"/>
      </w:tblGrid>
      <w:tr w:rsidR="00101FAD" w:rsidRPr="00A97DD2" w14:paraId="491D715E" w14:textId="77777777" w:rsidTr="007D3440">
        <w:trPr>
          <w:trHeight w:val="502"/>
        </w:trPr>
        <w:tc>
          <w:tcPr>
            <w:tcW w:w="3780" w:type="dxa"/>
            <w:shd w:val="clear" w:color="auto" w:fill="D0CECE" w:themeFill="background2" w:themeFillShade="E6"/>
            <w:vAlign w:val="center"/>
          </w:tcPr>
          <w:bookmarkEnd w:id="3"/>
          <w:p w14:paraId="5B0A77C7" w14:textId="77777777" w:rsidR="00101FAD" w:rsidRPr="00A97DD2" w:rsidRDefault="00101FAD" w:rsidP="00EA3C9B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CHARGES</w:t>
            </w:r>
          </w:p>
        </w:tc>
        <w:tc>
          <w:tcPr>
            <w:tcW w:w="1444" w:type="dxa"/>
            <w:shd w:val="clear" w:color="auto" w:fill="D0CECE" w:themeFill="background2" w:themeFillShade="E6"/>
            <w:vAlign w:val="center"/>
          </w:tcPr>
          <w:p w14:paraId="3BA1FF8F" w14:textId="77777777" w:rsidR="00101FAD" w:rsidRPr="00A97DD2" w:rsidRDefault="00101FAD" w:rsidP="00EA3C9B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  <w:tc>
          <w:tcPr>
            <w:tcW w:w="3420" w:type="dxa"/>
            <w:shd w:val="clear" w:color="auto" w:fill="D0CECE" w:themeFill="background2" w:themeFillShade="E6"/>
            <w:vAlign w:val="center"/>
          </w:tcPr>
          <w:p w14:paraId="50D5EADD" w14:textId="77777777" w:rsidR="00101FAD" w:rsidRPr="00A97DD2" w:rsidRDefault="00101FAD" w:rsidP="00EA3C9B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>PRODUITS</w:t>
            </w:r>
          </w:p>
        </w:tc>
        <w:tc>
          <w:tcPr>
            <w:tcW w:w="1398" w:type="dxa"/>
            <w:shd w:val="clear" w:color="auto" w:fill="D0CECE" w:themeFill="background2" w:themeFillShade="E6"/>
            <w:vAlign w:val="center"/>
          </w:tcPr>
          <w:p w14:paraId="399FF8ED" w14:textId="77777777" w:rsidR="00101FAD" w:rsidRPr="00A97DD2" w:rsidRDefault="00101FAD" w:rsidP="00EA3C9B">
            <w:pPr>
              <w:pStyle w:val="Corpsdetexte"/>
              <w:jc w:val="center"/>
              <w:rPr>
                <w:b/>
              </w:rPr>
            </w:pPr>
            <w:r w:rsidRPr="00A97DD2">
              <w:rPr>
                <w:b/>
              </w:rPr>
              <w:t xml:space="preserve">Montant en € </w:t>
            </w:r>
            <w:r w:rsidRPr="00A97DD2">
              <w:rPr>
                <w:b/>
              </w:rPr>
              <w:br/>
            </w:r>
            <w:r w:rsidRPr="00A97DD2">
              <w:rPr>
                <w:b/>
                <w:sz w:val="12"/>
                <w:szCs w:val="12"/>
              </w:rPr>
              <w:t>(sans les centimes)</w:t>
            </w:r>
          </w:p>
        </w:tc>
      </w:tr>
      <w:tr w:rsidR="00101FAD" w:rsidRPr="00A97DD2" w14:paraId="0900730E" w14:textId="77777777" w:rsidTr="007D3440">
        <w:tc>
          <w:tcPr>
            <w:tcW w:w="3780" w:type="dxa"/>
            <w:vAlign w:val="center"/>
          </w:tcPr>
          <w:p w14:paraId="0992F1C0" w14:textId="77777777" w:rsidR="00101FAD" w:rsidRPr="00A97DD2" w:rsidRDefault="00101FAD" w:rsidP="00EA3C9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60 - Achat</w:t>
            </w:r>
          </w:p>
        </w:tc>
        <w:tc>
          <w:tcPr>
            <w:tcW w:w="1444" w:type="dxa"/>
          </w:tcPr>
          <w:p w14:paraId="65511AFB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384ECEB" w14:textId="77777777" w:rsidR="00101FAD" w:rsidRPr="00A97DD2" w:rsidRDefault="00101FAD" w:rsidP="00EA3C9B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70 – Vente de produits finis, prestations de services, marchandises</w:t>
            </w:r>
          </w:p>
        </w:tc>
        <w:tc>
          <w:tcPr>
            <w:tcW w:w="1398" w:type="dxa"/>
          </w:tcPr>
          <w:p w14:paraId="4D81D620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</w:tr>
      <w:tr w:rsidR="00101FAD" w:rsidRPr="00A97DD2" w14:paraId="0F02349B" w14:textId="77777777" w:rsidTr="007D3440">
        <w:trPr>
          <w:trHeight w:val="283"/>
        </w:trPr>
        <w:tc>
          <w:tcPr>
            <w:tcW w:w="3780" w:type="dxa"/>
            <w:vAlign w:val="center"/>
          </w:tcPr>
          <w:p w14:paraId="714A8300" w14:textId="5A576C6F" w:rsidR="00101FAD" w:rsidRPr="00DD57F7" w:rsidRDefault="002E5668" w:rsidP="00EA3C9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Alimentation, boissons</w:t>
            </w:r>
          </w:p>
        </w:tc>
        <w:tc>
          <w:tcPr>
            <w:tcW w:w="1444" w:type="dxa"/>
          </w:tcPr>
          <w:p w14:paraId="52908991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DFA4F2E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 de services</w:t>
            </w:r>
          </w:p>
        </w:tc>
        <w:tc>
          <w:tcPr>
            <w:tcW w:w="1398" w:type="dxa"/>
          </w:tcPr>
          <w:p w14:paraId="56BC4079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</w:tr>
      <w:tr w:rsidR="00101FAD" w:rsidRPr="00A97DD2" w14:paraId="30A609EC" w14:textId="77777777" w:rsidTr="007D3440">
        <w:tc>
          <w:tcPr>
            <w:tcW w:w="3780" w:type="dxa"/>
            <w:vAlign w:val="center"/>
          </w:tcPr>
          <w:p w14:paraId="62A8DF32" w14:textId="0F9E6B34" w:rsidR="00101FAD" w:rsidRPr="00DD57F7" w:rsidRDefault="002E5668" w:rsidP="00EA3C9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Eau, gaz, électricité</w:t>
            </w:r>
          </w:p>
        </w:tc>
        <w:tc>
          <w:tcPr>
            <w:tcW w:w="1444" w:type="dxa"/>
          </w:tcPr>
          <w:p w14:paraId="0387668C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C75B31E" w14:textId="0EEC729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Ventes d</w:t>
            </w:r>
            <w:r w:rsidR="002E5668">
              <w:rPr>
                <w:sz w:val="16"/>
                <w:szCs w:val="16"/>
              </w:rPr>
              <w:t>’articles - produits</w:t>
            </w:r>
          </w:p>
        </w:tc>
        <w:tc>
          <w:tcPr>
            <w:tcW w:w="1398" w:type="dxa"/>
          </w:tcPr>
          <w:p w14:paraId="4A6570D2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</w:tr>
      <w:tr w:rsidR="00101FAD" w:rsidRPr="00A97DD2" w14:paraId="7BDBC1B6" w14:textId="77777777" w:rsidTr="007D3440">
        <w:tc>
          <w:tcPr>
            <w:tcW w:w="3780" w:type="dxa"/>
            <w:vAlign w:val="center"/>
          </w:tcPr>
          <w:p w14:paraId="6CD77035" w14:textId="6B68CF80" w:rsidR="00101FAD" w:rsidRPr="00DD57F7" w:rsidRDefault="002E5668" w:rsidP="00EA3C9B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Petit matériel et fournitures d’entretien</w:t>
            </w:r>
          </w:p>
        </w:tc>
        <w:tc>
          <w:tcPr>
            <w:tcW w:w="1444" w:type="dxa"/>
          </w:tcPr>
          <w:p w14:paraId="1FF89A6A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F48A369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Produits des activités annexes</w:t>
            </w:r>
          </w:p>
        </w:tc>
        <w:tc>
          <w:tcPr>
            <w:tcW w:w="1398" w:type="dxa"/>
          </w:tcPr>
          <w:p w14:paraId="40B1B0E3" w14:textId="77777777" w:rsidR="00101FAD" w:rsidRPr="00A97DD2" w:rsidRDefault="00101FAD" w:rsidP="00EA3C9B">
            <w:pPr>
              <w:pStyle w:val="Corpsdetexte"/>
              <w:rPr>
                <w:sz w:val="16"/>
                <w:szCs w:val="16"/>
              </w:rPr>
            </w:pPr>
          </w:p>
        </w:tc>
      </w:tr>
      <w:tr w:rsidR="008D62ED" w:rsidRPr="00A97DD2" w14:paraId="350BE209" w14:textId="77777777" w:rsidTr="007D3440">
        <w:tc>
          <w:tcPr>
            <w:tcW w:w="3780" w:type="dxa"/>
            <w:vAlign w:val="center"/>
          </w:tcPr>
          <w:p w14:paraId="6497FE71" w14:textId="3B038645" w:rsidR="008D62ED" w:rsidRPr="00DD57F7" w:rsidRDefault="008D62ED" w:rsidP="008D62ED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Carburant</w:t>
            </w:r>
          </w:p>
        </w:tc>
        <w:tc>
          <w:tcPr>
            <w:tcW w:w="1444" w:type="dxa"/>
          </w:tcPr>
          <w:p w14:paraId="3609193B" w14:textId="77777777" w:rsidR="008D62ED" w:rsidRPr="00A97DD2" w:rsidRDefault="008D62ED" w:rsidP="008D62ED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619C0A8" w14:textId="5924B778" w:rsidR="008D62ED" w:rsidRPr="00A97DD2" w:rsidRDefault="008D62ED" w:rsidP="008D62ED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74 – Subventions d’exploitation</w:t>
            </w:r>
          </w:p>
        </w:tc>
        <w:tc>
          <w:tcPr>
            <w:tcW w:w="1398" w:type="dxa"/>
          </w:tcPr>
          <w:p w14:paraId="7500A6CC" w14:textId="77777777" w:rsidR="008D62ED" w:rsidRPr="00A97DD2" w:rsidRDefault="008D62ED" w:rsidP="008D62ED">
            <w:pPr>
              <w:pStyle w:val="Corpsdetexte"/>
              <w:rPr>
                <w:sz w:val="16"/>
                <w:szCs w:val="16"/>
              </w:rPr>
            </w:pPr>
          </w:p>
        </w:tc>
      </w:tr>
      <w:tr w:rsidR="008D62ED" w:rsidRPr="00A97DD2" w14:paraId="7DE1B314" w14:textId="77777777" w:rsidTr="007D3440">
        <w:tc>
          <w:tcPr>
            <w:tcW w:w="3780" w:type="dxa"/>
            <w:vAlign w:val="center"/>
          </w:tcPr>
          <w:p w14:paraId="38A36DBC" w14:textId="4B842214" w:rsidR="008D62ED" w:rsidRPr="00DD57F7" w:rsidRDefault="008D62ED" w:rsidP="008D62ED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 xml:space="preserve">Autres </w:t>
            </w:r>
          </w:p>
        </w:tc>
        <w:tc>
          <w:tcPr>
            <w:tcW w:w="1444" w:type="dxa"/>
          </w:tcPr>
          <w:p w14:paraId="70B5A0A2" w14:textId="77777777" w:rsidR="008D62ED" w:rsidRPr="00A97DD2" w:rsidRDefault="008D62ED" w:rsidP="008D62ED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2E050CE" w14:textId="709F56B9" w:rsidR="008D62ED" w:rsidRPr="00DD57F7" w:rsidRDefault="008D62ED" w:rsidP="008D62ED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Commune de PORNICHET  </w:t>
            </w:r>
          </w:p>
        </w:tc>
        <w:tc>
          <w:tcPr>
            <w:tcW w:w="1398" w:type="dxa"/>
          </w:tcPr>
          <w:p w14:paraId="72889C51" w14:textId="77777777" w:rsidR="008D62ED" w:rsidRPr="00A97DD2" w:rsidRDefault="008D62ED" w:rsidP="008D62ED">
            <w:pPr>
              <w:pStyle w:val="Corpsdetexte"/>
              <w:rPr>
                <w:sz w:val="16"/>
                <w:szCs w:val="16"/>
              </w:rPr>
            </w:pPr>
          </w:p>
        </w:tc>
      </w:tr>
      <w:tr w:rsidR="008D62ED" w:rsidRPr="00A97DD2" w14:paraId="78EF438D" w14:textId="77777777" w:rsidTr="007D3440">
        <w:tc>
          <w:tcPr>
            <w:tcW w:w="3780" w:type="dxa"/>
            <w:vAlign w:val="center"/>
          </w:tcPr>
          <w:p w14:paraId="56A00D83" w14:textId="77777777" w:rsidR="008D62ED" w:rsidRPr="00DD57F7" w:rsidRDefault="008D62ED" w:rsidP="008D62ED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61 – Services extérieurs</w:t>
            </w:r>
          </w:p>
        </w:tc>
        <w:tc>
          <w:tcPr>
            <w:tcW w:w="1444" w:type="dxa"/>
          </w:tcPr>
          <w:p w14:paraId="55332F2F" w14:textId="77777777" w:rsidR="008D62ED" w:rsidRPr="00A97DD2" w:rsidRDefault="008D62ED" w:rsidP="008D62ED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7A5FAB0" w14:textId="2BCEF922" w:rsidR="008D62ED" w:rsidRPr="00DD57F7" w:rsidRDefault="008D62ED" w:rsidP="008D62ED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Etat</w:t>
            </w:r>
          </w:p>
        </w:tc>
        <w:tc>
          <w:tcPr>
            <w:tcW w:w="1398" w:type="dxa"/>
          </w:tcPr>
          <w:p w14:paraId="258EF8E6" w14:textId="77777777" w:rsidR="008D62ED" w:rsidRPr="00A97DD2" w:rsidRDefault="008D62ED" w:rsidP="008D62ED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DD57F7" w:rsidRPr="00A97DD2" w14:paraId="1D9F07F6" w14:textId="77777777" w:rsidTr="007D3440">
        <w:tc>
          <w:tcPr>
            <w:tcW w:w="3780" w:type="dxa"/>
            <w:vAlign w:val="center"/>
          </w:tcPr>
          <w:p w14:paraId="0DFF7AAD" w14:textId="2365DF5C" w:rsidR="00DD57F7" w:rsidRPr="002E5668" w:rsidRDefault="00DD57F7" w:rsidP="00DD57F7">
            <w:pPr>
              <w:pStyle w:val="Corpsdetexte"/>
              <w:rPr>
                <w:strike/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Locations</w:t>
            </w:r>
          </w:p>
        </w:tc>
        <w:tc>
          <w:tcPr>
            <w:tcW w:w="1444" w:type="dxa"/>
          </w:tcPr>
          <w:p w14:paraId="1D11FB7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5E8DC0C" w14:textId="3E3865FE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Région</w:t>
            </w:r>
          </w:p>
        </w:tc>
        <w:tc>
          <w:tcPr>
            <w:tcW w:w="1398" w:type="dxa"/>
          </w:tcPr>
          <w:p w14:paraId="614E8DB3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42EAB5F5" w14:textId="77777777" w:rsidTr="007D3440">
        <w:tc>
          <w:tcPr>
            <w:tcW w:w="3780" w:type="dxa"/>
            <w:vAlign w:val="center"/>
          </w:tcPr>
          <w:p w14:paraId="79012C79" w14:textId="1636800D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Entretien et réparation</w:t>
            </w:r>
          </w:p>
        </w:tc>
        <w:tc>
          <w:tcPr>
            <w:tcW w:w="1444" w:type="dxa"/>
            <w:vAlign w:val="center"/>
          </w:tcPr>
          <w:p w14:paraId="3D14226E" w14:textId="0CCEB8AD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879B532" w14:textId="14AD968B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Département</w:t>
            </w:r>
          </w:p>
        </w:tc>
        <w:tc>
          <w:tcPr>
            <w:tcW w:w="1398" w:type="dxa"/>
          </w:tcPr>
          <w:p w14:paraId="002913D6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2A50A59E" w14:textId="77777777" w:rsidTr="007D3440">
        <w:tc>
          <w:tcPr>
            <w:tcW w:w="3780" w:type="dxa"/>
            <w:vAlign w:val="center"/>
          </w:tcPr>
          <w:p w14:paraId="41536134" w14:textId="43DB2BF8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Assurance</w:t>
            </w:r>
          </w:p>
        </w:tc>
        <w:tc>
          <w:tcPr>
            <w:tcW w:w="1444" w:type="dxa"/>
            <w:vAlign w:val="center"/>
          </w:tcPr>
          <w:p w14:paraId="36C4F104" w14:textId="718F8AE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C5EFA39" w14:textId="62752118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Intercommunalité</w:t>
            </w:r>
          </w:p>
        </w:tc>
        <w:tc>
          <w:tcPr>
            <w:tcW w:w="1398" w:type="dxa"/>
          </w:tcPr>
          <w:p w14:paraId="22B2396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63E97591" w14:textId="77777777" w:rsidTr="007D3440">
        <w:tc>
          <w:tcPr>
            <w:tcW w:w="3780" w:type="dxa"/>
            <w:vAlign w:val="center"/>
          </w:tcPr>
          <w:p w14:paraId="72EE74A3" w14:textId="4A329A3E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Documentation</w:t>
            </w:r>
          </w:p>
        </w:tc>
        <w:tc>
          <w:tcPr>
            <w:tcW w:w="1444" w:type="dxa"/>
            <w:vAlign w:val="center"/>
          </w:tcPr>
          <w:p w14:paraId="40FD940A" w14:textId="2AD0B9C1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B25232A" w14:textId="42838450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CNASEA (emplois aidés)</w:t>
            </w:r>
          </w:p>
        </w:tc>
        <w:tc>
          <w:tcPr>
            <w:tcW w:w="1398" w:type="dxa"/>
          </w:tcPr>
          <w:p w14:paraId="3AC2F2CD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2E3B457D" w14:textId="77777777" w:rsidTr="007D3440">
        <w:tc>
          <w:tcPr>
            <w:tcW w:w="3780" w:type="dxa"/>
            <w:vAlign w:val="center"/>
          </w:tcPr>
          <w:p w14:paraId="0E502661" w14:textId="12540B80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Divers</w:t>
            </w:r>
          </w:p>
        </w:tc>
        <w:tc>
          <w:tcPr>
            <w:tcW w:w="1444" w:type="dxa"/>
            <w:vAlign w:val="center"/>
          </w:tcPr>
          <w:p w14:paraId="33DCFD87" w14:textId="2472E214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FF6F6EA" w14:textId="4A77CECC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Organismes sociaux (à détailler)</w:t>
            </w:r>
          </w:p>
        </w:tc>
        <w:tc>
          <w:tcPr>
            <w:tcW w:w="1398" w:type="dxa"/>
          </w:tcPr>
          <w:p w14:paraId="006B44CE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6A1C0438" w14:textId="77777777" w:rsidTr="007D3440">
        <w:tc>
          <w:tcPr>
            <w:tcW w:w="3780" w:type="dxa"/>
            <w:vAlign w:val="center"/>
          </w:tcPr>
          <w:p w14:paraId="32E59E29" w14:textId="1AC395B3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1444" w:type="dxa"/>
          </w:tcPr>
          <w:p w14:paraId="2DF15064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DA5E515" w14:textId="71454ADD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Fonds européens (</w:t>
            </w:r>
            <w:proofErr w:type="gramStart"/>
            <w:r w:rsidRPr="00DD57F7">
              <w:rPr>
                <w:sz w:val="16"/>
                <w:szCs w:val="16"/>
              </w:rPr>
              <w:t>FEDER, ….</w:t>
            </w:r>
            <w:proofErr w:type="gramEnd"/>
            <w:r w:rsidRPr="00DD57F7">
              <w:rPr>
                <w:sz w:val="16"/>
                <w:szCs w:val="16"/>
              </w:rPr>
              <w:t>)</w:t>
            </w:r>
          </w:p>
        </w:tc>
        <w:tc>
          <w:tcPr>
            <w:tcW w:w="1398" w:type="dxa"/>
          </w:tcPr>
          <w:p w14:paraId="0052232C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2A460761" w14:textId="77777777" w:rsidTr="007D3440">
        <w:tc>
          <w:tcPr>
            <w:tcW w:w="3780" w:type="dxa"/>
            <w:vAlign w:val="center"/>
          </w:tcPr>
          <w:p w14:paraId="4FDAC780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62 – Autres services extérieurs</w:t>
            </w:r>
          </w:p>
        </w:tc>
        <w:tc>
          <w:tcPr>
            <w:tcW w:w="1444" w:type="dxa"/>
          </w:tcPr>
          <w:p w14:paraId="1724604E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98F4BE7" w14:textId="1E5AC905" w:rsidR="00DD57F7" w:rsidRPr="00DD57F7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 (à préciser)</w:t>
            </w:r>
          </w:p>
        </w:tc>
        <w:tc>
          <w:tcPr>
            <w:tcW w:w="1398" w:type="dxa"/>
          </w:tcPr>
          <w:p w14:paraId="395FC64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1B3AE12B" w14:textId="77777777" w:rsidTr="007D3440">
        <w:tc>
          <w:tcPr>
            <w:tcW w:w="3780" w:type="dxa"/>
            <w:vAlign w:val="center"/>
          </w:tcPr>
          <w:p w14:paraId="5B95E48F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Rémunérations intermédiaires et honoraires</w:t>
            </w:r>
          </w:p>
        </w:tc>
        <w:tc>
          <w:tcPr>
            <w:tcW w:w="1444" w:type="dxa"/>
          </w:tcPr>
          <w:p w14:paraId="206E375D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F4EB677" w14:textId="2C746BEC" w:rsidR="00DD57F7" w:rsidRPr="007D3440" w:rsidRDefault="00DD57F7" w:rsidP="00DD57F7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49BAB83D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5F8111D9" w14:textId="77777777" w:rsidTr="007D3440">
        <w:tc>
          <w:tcPr>
            <w:tcW w:w="3780" w:type="dxa"/>
            <w:vAlign w:val="center"/>
          </w:tcPr>
          <w:p w14:paraId="3CDCDC67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Publicité, publication</w:t>
            </w:r>
          </w:p>
        </w:tc>
        <w:tc>
          <w:tcPr>
            <w:tcW w:w="1444" w:type="dxa"/>
          </w:tcPr>
          <w:p w14:paraId="00003496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2EE17D0" w14:textId="0C0C2080" w:rsidR="00DD57F7" w:rsidRPr="007D3440" w:rsidRDefault="00DD57F7" w:rsidP="00DD57F7">
            <w:pPr>
              <w:pStyle w:val="Corpsdetexte"/>
              <w:rPr>
                <w:sz w:val="16"/>
                <w:szCs w:val="16"/>
                <w:highlight w:val="yellow"/>
              </w:rPr>
            </w:pPr>
            <w:r w:rsidRPr="00A97DD2">
              <w:rPr>
                <w:sz w:val="16"/>
                <w:szCs w:val="16"/>
              </w:rPr>
              <w:t>Autres recettes (précisez)</w:t>
            </w:r>
          </w:p>
        </w:tc>
        <w:tc>
          <w:tcPr>
            <w:tcW w:w="1398" w:type="dxa"/>
          </w:tcPr>
          <w:p w14:paraId="23145EAF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39905F6E" w14:textId="77777777" w:rsidTr="007D3440">
        <w:tc>
          <w:tcPr>
            <w:tcW w:w="3780" w:type="dxa"/>
            <w:vAlign w:val="center"/>
          </w:tcPr>
          <w:p w14:paraId="7596AD76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Déplacements, missions</w:t>
            </w:r>
          </w:p>
        </w:tc>
        <w:tc>
          <w:tcPr>
            <w:tcW w:w="1444" w:type="dxa"/>
          </w:tcPr>
          <w:p w14:paraId="30897CD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586BFB0" w14:textId="48478B5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75 – Produits de gestion courante</w:t>
            </w:r>
          </w:p>
        </w:tc>
        <w:tc>
          <w:tcPr>
            <w:tcW w:w="1398" w:type="dxa"/>
          </w:tcPr>
          <w:p w14:paraId="3D748147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6E84D8C1" w14:textId="77777777" w:rsidTr="007D3440">
        <w:tc>
          <w:tcPr>
            <w:tcW w:w="3780" w:type="dxa"/>
            <w:vAlign w:val="center"/>
          </w:tcPr>
          <w:p w14:paraId="72A9C23E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Frais postaux et de télécommunications</w:t>
            </w:r>
          </w:p>
        </w:tc>
        <w:tc>
          <w:tcPr>
            <w:tcW w:w="1444" w:type="dxa"/>
          </w:tcPr>
          <w:p w14:paraId="758DC912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5B679DD1" w14:textId="7BB97553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Adhésion (cotisation + licence-assurance)</w:t>
            </w:r>
          </w:p>
        </w:tc>
        <w:tc>
          <w:tcPr>
            <w:tcW w:w="1398" w:type="dxa"/>
          </w:tcPr>
          <w:p w14:paraId="311E328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219DA4FF" w14:textId="77777777" w:rsidTr="007D3440">
        <w:tc>
          <w:tcPr>
            <w:tcW w:w="3780" w:type="dxa"/>
            <w:vAlign w:val="center"/>
          </w:tcPr>
          <w:p w14:paraId="797C460B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Services bancaires, autres</w:t>
            </w:r>
          </w:p>
        </w:tc>
        <w:tc>
          <w:tcPr>
            <w:tcW w:w="1444" w:type="dxa"/>
          </w:tcPr>
          <w:p w14:paraId="2F97FD6C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4E1E196" w14:textId="14D6E080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Dons manuels - Mécénat</w:t>
            </w:r>
          </w:p>
        </w:tc>
        <w:tc>
          <w:tcPr>
            <w:tcW w:w="1398" w:type="dxa"/>
          </w:tcPr>
          <w:p w14:paraId="18983107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4E00D0B2" w14:textId="77777777" w:rsidTr="007D3440">
        <w:tc>
          <w:tcPr>
            <w:tcW w:w="3780" w:type="dxa"/>
            <w:vAlign w:val="center"/>
          </w:tcPr>
          <w:p w14:paraId="37CFA11B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63 – Impôts et taxes</w:t>
            </w:r>
          </w:p>
        </w:tc>
        <w:tc>
          <w:tcPr>
            <w:tcW w:w="1444" w:type="dxa"/>
          </w:tcPr>
          <w:p w14:paraId="336453D0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AF02596" w14:textId="126F3EFB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Sponsors</w:t>
            </w:r>
          </w:p>
        </w:tc>
        <w:tc>
          <w:tcPr>
            <w:tcW w:w="1398" w:type="dxa"/>
          </w:tcPr>
          <w:p w14:paraId="59DEA8DB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014522DB" w14:textId="77777777" w:rsidTr="007D3440">
        <w:tc>
          <w:tcPr>
            <w:tcW w:w="3780" w:type="dxa"/>
            <w:vAlign w:val="center"/>
          </w:tcPr>
          <w:p w14:paraId="10530F2A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Impôts et taxes sur rémunération</w:t>
            </w:r>
          </w:p>
        </w:tc>
        <w:tc>
          <w:tcPr>
            <w:tcW w:w="1444" w:type="dxa"/>
          </w:tcPr>
          <w:p w14:paraId="5D79713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16F8EBE0" w14:textId="50CFEAAA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sz w:val="16"/>
                <w:szCs w:val="16"/>
              </w:rPr>
              <w:t>Autres</w:t>
            </w:r>
          </w:p>
        </w:tc>
        <w:tc>
          <w:tcPr>
            <w:tcW w:w="1398" w:type="dxa"/>
          </w:tcPr>
          <w:p w14:paraId="667DC03F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3B48EC59" w14:textId="77777777" w:rsidTr="007D3440">
        <w:tc>
          <w:tcPr>
            <w:tcW w:w="3780" w:type="dxa"/>
            <w:vAlign w:val="center"/>
          </w:tcPr>
          <w:p w14:paraId="5456E999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impôts et taxes</w:t>
            </w:r>
          </w:p>
        </w:tc>
        <w:tc>
          <w:tcPr>
            <w:tcW w:w="1444" w:type="dxa"/>
          </w:tcPr>
          <w:p w14:paraId="254C7BB6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0232ADFE" w14:textId="536A6089" w:rsidR="00DD57F7" w:rsidRPr="00DD57F7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DD57F7">
              <w:rPr>
                <w:b/>
                <w:sz w:val="16"/>
                <w:szCs w:val="16"/>
              </w:rPr>
              <w:t>79 – Transfert de charges</w:t>
            </w:r>
          </w:p>
        </w:tc>
        <w:tc>
          <w:tcPr>
            <w:tcW w:w="1398" w:type="dxa"/>
          </w:tcPr>
          <w:p w14:paraId="6D499794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39F6A667" w14:textId="77777777" w:rsidTr="007D3440">
        <w:tc>
          <w:tcPr>
            <w:tcW w:w="3780" w:type="dxa"/>
            <w:vAlign w:val="center"/>
          </w:tcPr>
          <w:p w14:paraId="779FEC2B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64 – Charges de personnel</w:t>
            </w:r>
          </w:p>
        </w:tc>
        <w:tc>
          <w:tcPr>
            <w:tcW w:w="1444" w:type="dxa"/>
          </w:tcPr>
          <w:p w14:paraId="4D3425A8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4957792" w14:textId="777697CA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5518F833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DD57F7" w:rsidRPr="00A97DD2" w14:paraId="34722002" w14:textId="77777777" w:rsidTr="007D3440">
        <w:tc>
          <w:tcPr>
            <w:tcW w:w="3780" w:type="dxa"/>
            <w:vAlign w:val="center"/>
          </w:tcPr>
          <w:p w14:paraId="465A8A2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Rémunération des personnels</w:t>
            </w:r>
          </w:p>
        </w:tc>
        <w:tc>
          <w:tcPr>
            <w:tcW w:w="1444" w:type="dxa"/>
          </w:tcPr>
          <w:p w14:paraId="1A72874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36BCA6D4" w14:textId="1BAA25C2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14:paraId="7E58EC67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723E98B4" w14:textId="77777777" w:rsidTr="007D3440">
        <w:tc>
          <w:tcPr>
            <w:tcW w:w="3780" w:type="dxa"/>
            <w:vAlign w:val="center"/>
          </w:tcPr>
          <w:p w14:paraId="1942B87B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Charges sociales</w:t>
            </w:r>
          </w:p>
        </w:tc>
        <w:tc>
          <w:tcPr>
            <w:tcW w:w="1444" w:type="dxa"/>
          </w:tcPr>
          <w:p w14:paraId="2FAC12AA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7754BE46" w14:textId="6977433D" w:rsidR="00DD57F7" w:rsidRPr="002E5668" w:rsidRDefault="00DD57F7" w:rsidP="00DD57F7">
            <w:pPr>
              <w:pStyle w:val="Corpsdetexte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09147E51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18C8D882" w14:textId="77777777" w:rsidTr="007D3440">
        <w:tc>
          <w:tcPr>
            <w:tcW w:w="3780" w:type="dxa"/>
            <w:vAlign w:val="center"/>
          </w:tcPr>
          <w:p w14:paraId="667522D4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Autres charges de personnel</w:t>
            </w:r>
          </w:p>
        </w:tc>
        <w:tc>
          <w:tcPr>
            <w:tcW w:w="1444" w:type="dxa"/>
          </w:tcPr>
          <w:p w14:paraId="36C61F8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69B3F87F" w14:textId="1F5B6B1B" w:rsidR="00DD57F7" w:rsidRPr="002E5668" w:rsidRDefault="00DD57F7" w:rsidP="00DD57F7">
            <w:pPr>
              <w:pStyle w:val="Corpsdetexte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98" w:type="dxa"/>
          </w:tcPr>
          <w:p w14:paraId="38510F6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6B74119D" w14:textId="77777777" w:rsidTr="007D3440">
        <w:tc>
          <w:tcPr>
            <w:tcW w:w="3780" w:type="dxa"/>
            <w:vAlign w:val="center"/>
          </w:tcPr>
          <w:p w14:paraId="6C26B0E4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68 – Dotation aux amortissements (provisions pour renouvellement)</w:t>
            </w:r>
          </w:p>
        </w:tc>
        <w:tc>
          <w:tcPr>
            <w:tcW w:w="1444" w:type="dxa"/>
          </w:tcPr>
          <w:p w14:paraId="235D077A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2F4957B" w14:textId="1128AC86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1398" w:type="dxa"/>
          </w:tcPr>
          <w:p w14:paraId="3C17786F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DD57F7" w:rsidRPr="00A97DD2" w14:paraId="57989511" w14:textId="77777777" w:rsidTr="007D3440">
        <w:tc>
          <w:tcPr>
            <w:tcW w:w="3780" w:type="dxa"/>
            <w:shd w:val="clear" w:color="auto" w:fill="9CC2E5" w:themeFill="accent5" w:themeFillTint="99"/>
            <w:vAlign w:val="center"/>
          </w:tcPr>
          <w:p w14:paraId="5ED4A553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CHARGES PREVISIONNELLES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1ED75392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45ADC987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 xml:space="preserve">TOTAL DES PRODUITS PREVISIONNELS 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37191071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DD57F7" w:rsidRPr="00A97DD2" w14:paraId="68819BDA" w14:textId="77777777" w:rsidTr="007D3440">
        <w:tc>
          <w:tcPr>
            <w:tcW w:w="3780" w:type="dxa"/>
            <w:vAlign w:val="center"/>
          </w:tcPr>
          <w:p w14:paraId="139B9B19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444" w:type="dxa"/>
          </w:tcPr>
          <w:p w14:paraId="5399D377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4F525DB6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87 – Contributions volontaires en nature</w:t>
            </w:r>
          </w:p>
        </w:tc>
        <w:tc>
          <w:tcPr>
            <w:tcW w:w="1398" w:type="dxa"/>
          </w:tcPr>
          <w:p w14:paraId="25E1F506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  <w:tr w:rsidR="00DD57F7" w:rsidRPr="00A97DD2" w14:paraId="177FB10B" w14:textId="77777777" w:rsidTr="007D3440">
        <w:tc>
          <w:tcPr>
            <w:tcW w:w="3780" w:type="dxa"/>
            <w:vAlign w:val="center"/>
          </w:tcPr>
          <w:p w14:paraId="4F44EEA2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Secours en nature</w:t>
            </w:r>
          </w:p>
        </w:tc>
        <w:tc>
          <w:tcPr>
            <w:tcW w:w="1444" w:type="dxa"/>
          </w:tcPr>
          <w:p w14:paraId="2283A10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EC58421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Bénévolat</w:t>
            </w:r>
          </w:p>
        </w:tc>
        <w:tc>
          <w:tcPr>
            <w:tcW w:w="1398" w:type="dxa"/>
          </w:tcPr>
          <w:p w14:paraId="6A6A9FC1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1E8EC1D8" w14:textId="77777777" w:rsidTr="007D3440">
        <w:tc>
          <w:tcPr>
            <w:tcW w:w="3780" w:type="dxa"/>
            <w:vAlign w:val="center"/>
          </w:tcPr>
          <w:p w14:paraId="18B7A520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Mise à disposition gratuite de biens et prestations</w:t>
            </w:r>
          </w:p>
        </w:tc>
        <w:tc>
          <w:tcPr>
            <w:tcW w:w="1444" w:type="dxa"/>
          </w:tcPr>
          <w:p w14:paraId="584683F5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44124D9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Prestations en nature</w:t>
            </w:r>
          </w:p>
        </w:tc>
        <w:tc>
          <w:tcPr>
            <w:tcW w:w="1398" w:type="dxa"/>
          </w:tcPr>
          <w:p w14:paraId="722F6050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3EC1EC92" w14:textId="77777777" w:rsidTr="007D3440"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65AF3AC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Personnel bénévole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14:paraId="0E6EF728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20C6D9B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  <w:r w:rsidRPr="00A97DD2">
              <w:rPr>
                <w:sz w:val="16"/>
                <w:szCs w:val="16"/>
              </w:rPr>
              <w:t>Dons en nature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41D5B65D" w14:textId="77777777" w:rsidR="00DD57F7" w:rsidRPr="00A97DD2" w:rsidRDefault="00DD57F7" w:rsidP="00DD57F7">
            <w:pPr>
              <w:pStyle w:val="Corpsdetexte"/>
              <w:rPr>
                <w:sz w:val="16"/>
                <w:szCs w:val="16"/>
              </w:rPr>
            </w:pPr>
          </w:p>
        </w:tc>
      </w:tr>
      <w:tr w:rsidR="00DD57F7" w:rsidRPr="00A97DD2" w14:paraId="161623F5" w14:textId="77777777" w:rsidTr="007D3440">
        <w:tc>
          <w:tcPr>
            <w:tcW w:w="3780" w:type="dxa"/>
            <w:shd w:val="clear" w:color="auto" w:fill="9CC2E5" w:themeFill="accent5" w:themeFillTint="99"/>
            <w:vAlign w:val="center"/>
          </w:tcPr>
          <w:p w14:paraId="309D6E43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CHARGES</w:t>
            </w:r>
          </w:p>
        </w:tc>
        <w:tc>
          <w:tcPr>
            <w:tcW w:w="1444" w:type="dxa"/>
            <w:shd w:val="clear" w:color="auto" w:fill="9CC2E5" w:themeFill="accent5" w:themeFillTint="99"/>
          </w:tcPr>
          <w:p w14:paraId="229BD649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shd w:val="clear" w:color="auto" w:fill="9CC2E5" w:themeFill="accent5" w:themeFillTint="99"/>
            <w:vAlign w:val="center"/>
          </w:tcPr>
          <w:p w14:paraId="4F786F1B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  <w:r w:rsidRPr="00A97DD2">
              <w:rPr>
                <w:b/>
                <w:sz w:val="16"/>
                <w:szCs w:val="16"/>
              </w:rPr>
              <w:t>TOTAL DES PRODUITS</w:t>
            </w:r>
          </w:p>
        </w:tc>
        <w:tc>
          <w:tcPr>
            <w:tcW w:w="1398" w:type="dxa"/>
            <w:shd w:val="clear" w:color="auto" w:fill="9CC2E5" w:themeFill="accent5" w:themeFillTint="99"/>
          </w:tcPr>
          <w:p w14:paraId="5A4B4EAD" w14:textId="77777777" w:rsidR="00DD57F7" w:rsidRPr="00A97DD2" w:rsidRDefault="00DD57F7" w:rsidP="00DD57F7">
            <w:pPr>
              <w:pStyle w:val="Corpsdetexte"/>
              <w:rPr>
                <w:b/>
                <w:sz w:val="16"/>
                <w:szCs w:val="16"/>
              </w:rPr>
            </w:pPr>
          </w:p>
        </w:tc>
      </w:tr>
    </w:tbl>
    <w:p w14:paraId="59F4ACC9" w14:textId="71FEC455" w:rsidR="00982035" w:rsidRPr="00D426D4" w:rsidRDefault="00101FAD" w:rsidP="00D426D4">
      <w:pPr>
        <w:spacing w:before="80" w:line="240" w:lineRule="auto"/>
        <w:rPr>
          <w:b/>
          <w:bCs/>
          <w:sz w:val="22"/>
          <w:szCs w:val="22"/>
        </w:rPr>
      </w:pPr>
      <w:r w:rsidRPr="00D426D4">
        <w:rPr>
          <w:rFonts w:cs="Arial"/>
          <w:b/>
          <w:sz w:val="22"/>
          <w:szCs w:val="22"/>
        </w:rPr>
        <w:t xml:space="preserve">Le versement de la subvention est effectué en 2 temps : </w:t>
      </w:r>
      <w:r w:rsidRPr="00D426D4">
        <w:rPr>
          <w:rFonts w:cs="Arial"/>
          <w:bCs/>
          <w:sz w:val="22"/>
          <w:szCs w:val="22"/>
        </w:rPr>
        <w:t xml:space="preserve">Un premier versement de 80% et les </w:t>
      </w:r>
      <w:r w:rsidRPr="00D426D4">
        <w:rPr>
          <w:rFonts w:cs="Arial"/>
          <w:bCs/>
          <w:color w:val="EE0000"/>
          <w:sz w:val="22"/>
          <w:szCs w:val="22"/>
        </w:rPr>
        <w:t xml:space="preserve">20% restant </w:t>
      </w:r>
      <w:r w:rsidRPr="00D426D4">
        <w:rPr>
          <w:rFonts w:cs="Arial"/>
          <w:bCs/>
          <w:sz w:val="22"/>
          <w:szCs w:val="22"/>
        </w:rPr>
        <w:t>après le dépôt d</w:t>
      </w:r>
      <w:r w:rsidR="005B12F6" w:rsidRPr="00D426D4">
        <w:rPr>
          <w:rFonts w:cs="Arial"/>
          <w:bCs/>
          <w:sz w:val="22"/>
          <w:szCs w:val="22"/>
        </w:rPr>
        <w:t>’un</w:t>
      </w:r>
      <w:r w:rsidRPr="00D426D4">
        <w:rPr>
          <w:rFonts w:cs="Arial"/>
          <w:bCs/>
          <w:sz w:val="22"/>
          <w:szCs w:val="22"/>
        </w:rPr>
        <w:t xml:space="preserve"> </w:t>
      </w:r>
      <w:r w:rsidRPr="00D426D4">
        <w:rPr>
          <w:rFonts w:cs="Arial"/>
          <w:bCs/>
          <w:color w:val="EE0000"/>
          <w:sz w:val="22"/>
          <w:szCs w:val="22"/>
        </w:rPr>
        <w:t>bilan d’action</w:t>
      </w:r>
      <w:r w:rsidR="005B12F6" w:rsidRPr="00D426D4">
        <w:rPr>
          <w:rFonts w:cs="Arial"/>
          <w:bCs/>
          <w:sz w:val="22"/>
          <w:szCs w:val="22"/>
        </w:rPr>
        <w:t xml:space="preserve">, d’un </w:t>
      </w:r>
      <w:r w:rsidR="005B12F6" w:rsidRPr="00D426D4">
        <w:rPr>
          <w:rFonts w:cs="Arial"/>
          <w:bCs/>
          <w:color w:val="EE0000"/>
          <w:sz w:val="22"/>
          <w:szCs w:val="22"/>
        </w:rPr>
        <w:t>bilan</w:t>
      </w:r>
      <w:r w:rsidRPr="00D426D4">
        <w:rPr>
          <w:rFonts w:cs="Arial"/>
          <w:bCs/>
          <w:color w:val="EE0000"/>
          <w:sz w:val="22"/>
          <w:szCs w:val="22"/>
        </w:rPr>
        <w:t xml:space="preserve"> financier</w:t>
      </w:r>
      <w:r w:rsidR="005B12F6" w:rsidRPr="00D426D4">
        <w:rPr>
          <w:rFonts w:cs="Arial"/>
          <w:bCs/>
          <w:color w:val="EE0000"/>
          <w:sz w:val="22"/>
          <w:szCs w:val="22"/>
        </w:rPr>
        <w:t xml:space="preserve"> </w:t>
      </w:r>
      <w:r w:rsidR="005B12F6" w:rsidRPr="001E1CA3">
        <w:rPr>
          <w:rFonts w:cs="Arial"/>
          <w:bCs/>
          <w:sz w:val="22"/>
          <w:szCs w:val="22"/>
        </w:rPr>
        <w:t xml:space="preserve">et d’un </w:t>
      </w:r>
      <w:r w:rsidR="005B12F6" w:rsidRPr="001E1CA3">
        <w:rPr>
          <w:rFonts w:cs="Arial"/>
          <w:bCs/>
          <w:color w:val="EE0000"/>
          <w:sz w:val="22"/>
          <w:szCs w:val="22"/>
        </w:rPr>
        <w:t>bilan environnemental</w:t>
      </w:r>
      <w:r w:rsidRPr="00D426D4">
        <w:rPr>
          <w:rFonts w:cs="Arial"/>
          <w:bCs/>
          <w:sz w:val="22"/>
          <w:szCs w:val="22"/>
        </w:rPr>
        <w:t xml:space="preserve">, et ce, </w:t>
      </w:r>
      <w:r w:rsidRPr="00D426D4">
        <w:rPr>
          <w:rFonts w:cs="Arial"/>
          <w:bCs/>
          <w:sz w:val="22"/>
          <w:szCs w:val="22"/>
          <w:u w:val="single"/>
        </w:rPr>
        <w:t xml:space="preserve">dans un </w:t>
      </w:r>
      <w:r w:rsidRPr="00D426D4">
        <w:rPr>
          <w:rFonts w:cs="Arial"/>
          <w:bCs/>
          <w:color w:val="EE0000"/>
          <w:sz w:val="22"/>
          <w:szCs w:val="22"/>
          <w:u w:val="single"/>
        </w:rPr>
        <w:t>délai de 3 mois après la date de l’évènement</w:t>
      </w:r>
      <w:r w:rsidRPr="00D426D4">
        <w:rPr>
          <w:rFonts w:cs="Arial"/>
          <w:bCs/>
          <w:sz w:val="22"/>
          <w:szCs w:val="22"/>
        </w:rPr>
        <w:t>.</w:t>
      </w:r>
      <w:r w:rsidR="001C2019" w:rsidRPr="00D426D4">
        <w:rPr>
          <w:sz w:val="22"/>
          <w:szCs w:val="22"/>
        </w:rPr>
        <w:br w:type="page"/>
      </w:r>
    </w:p>
    <w:p w14:paraId="23BCFFB6" w14:textId="07DEE5E0" w:rsidR="003A02B1" w:rsidRPr="00C536B4" w:rsidRDefault="003A02B1" w:rsidP="00C536B4">
      <w:pPr>
        <w:pStyle w:val="Corpsdetexte"/>
        <w:numPr>
          <w:ilvl w:val="0"/>
          <w:numId w:val="18"/>
        </w:numPr>
        <w:spacing w:before="240" w:after="0"/>
        <w:rPr>
          <w:rFonts w:asciiTheme="minorHAnsi" w:eastAsiaTheme="minorHAnsi" w:hAnsiTheme="minorHAnsi" w:cstheme="minorBidi"/>
          <w:b/>
          <w:bCs/>
          <w:color w:val="1F3864" w:themeColor="accent1" w:themeShade="80"/>
          <w:kern w:val="2"/>
          <w:sz w:val="28"/>
          <w:szCs w:val="28"/>
          <w:lang w:eastAsia="en-US"/>
          <w14:ligatures w14:val="standardContextual"/>
        </w:rPr>
      </w:pPr>
      <w:r>
        <w:rPr>
          <w:rFonts w:asciiTheme="minorHAnsi" w:hAnsiTheme="minorHAnsi" w:cstheme="minorHAnsi"/>
          <w:b/>
          <w:noProof/>
          <w:color w:val="1F3864" w:themeColor="accent1" w:themeShade="80"/>
          <w:sz w:val="34"/>
          <w:szCs w:val="34"/>
        </w:rPr>
        <w:lastRenderedPageBreak/>
        <w:t xml:space="preserve">DEMANDE DE SUBVENTION </w:t>
      </w:r>
      <w:r w:rsidR="00DD57F7">
        <w:rPr>
          <w:rFonts w:asciiTheme="minorHAnsi" w:hAnsiTheme="minorHAnsi" w:cstheme="minorHAnsi"/>
          <w:b/>
          <w:noProof/>
          <w:color w:val="1F3864" w:themeColor="accent1" w:themeShade="80"/>
          <w:sz w:val="34"/>
          <w:szCs w:val="34"/>
        </w:rPr>
        <w:t>D’INVESTISSEMENT</w:t>
      </w:r>
      <w:r w:rsidR="00C536B4">
        <w:rPr>
          <w:rFonts w:asciiTheme="minorHAnsi" w:hAnsiTheme="minorHAnsi" w:cstheme="minorHAnsi"/>
          <w:b/>
          <w:noProof/>
          <w:color w:val="1F3864" w:themeColor="accent1" w:themeShade="80"/>
          <w:sz w:val="34"/>
          <w:szCs w:val="34"/>
        </w:rPr>
        <w:t xml:space="preserve"> :                 </w:t>
      </w:r>
      <w:r w:rsidRPr="00C536B4">
        <w:rPr>
          <w:rFonts w:asciiTheme="minorHAnsi" w:eastAsiaTheme="minorHAnsi" w:hAnsiTheme="minorHAnsi" w:cstheme="minorBidi"/>
          <w:b/>
          <w:bCs/>
          <w:color w:val="1F3864" w:themeColor="accent1" w:themeShade="80"/>
          <w:kern w:val="2"/>
          <w:sz w:val="28"/>
          <w:szCs w:val="28"/>
          <w:lang w:eastAsia="en-US"/>
          <w14:ligatures w14:val="standardContextual"/>
        </w:rPr>
        <w:t xml:space="preserve">PARTICIPATION A L’ACHAT DE MATERIEL </w:t>
      </w:r>
      <w:r w:rsidRPr="00C536B4">
        <w:rPr>
          <w:rFonts w:asciiTheme="minorHAnsi" w:eastAsiaTheme="minorHAnsi" w:hAnsiTheme="minorHAnsi" w:cstheme="minorBidi"/>
          <w:b/>
          <w:bCs/>
          <w:color w:val="EE0000"/>
          <w:kern w:val="2"/>
          <w:sz w:val="28"/>
          <w:szCs w:val="28"/>
          <w:lang w:eastAsia="en-US"/>
          <w14:ligatures w14:val="standardContextual"/>
        </w:rPr>
        <w:t xml:space="preserve">(Montant d’achat minimum </w:t>
      </w:r>
      <w:r w:rsidR="00C536B4" w:rsidRPr="00C536B4">
        <w:rPr>
          <w:rFonts w:asciiTheme="minorHAnsi" w:eastAsiaTheme="minorHAnsi" w:hAnsiTheme="minorHAnsi" w:cstheme="minorBidi"/>
          <w:b/>
          <w:bCs/>
          <w:color w:val="EE0000"/>
          <w:kern w:val="2"/>
          <w:sz w:val="28"/>
          <w:szCs w:val="28"/>
          <w:lang w:eastAsia="en-US"/>
          <w14:ligatures w14:val="standardContextual"/>
        </w:rPr>
        <w:t xml:space="preserve">de </w:t>
      </w:r>
      <w:r w:rsidRPr="00C536B4">
        <w:rPr>
          <w:rFonts w:asciiTheme="minorHAnsi" w:eastAsiaTheme="minorHAnsi" w:hAnsiTheme="minorHAnsi" w:cstheme="minorBidi"/>
          <w:b/>
          <w:bCs/>
          <w:color w:val="EE0000"/>
          <w:kern w:val="2"/>
          <w:sz w:val="28"/>
          <w:szCs w:val="28"/>
          <w:lang w:eastAsia="en-US"/>
          <w14:ligatures w14:val="standardContextual"/>
        </w:rPr>
        <w:t>1</w:t>
      </w:r>
      <w:r w:rsidR="00C536B4" w:rsidRPr="00C536B4">
        <w:rPr>
          <w:rFonts w:asciiTheme="minorHAnsi" w:eastAsiaTheme="minorHAnsi" w:hAnsiTheme="minorHAnsi" w:cstheme="minorBidi"/>
          <w:b/>
          <w:bCs/>
          <w:color w:val="EE0000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536B4">
        <w:rPr>
          <w:rFonts w:asciiTheme="minorHAnsi" w:eastAsiaTheme="minorHAnsi" w:hAnsiTheme="minorHAnsi" w:cstheme="minorBidi"/>
          <w:b/>
          <w:bCs/>
          <w:color w:val="EE0000"/>
          <w:kern w:val="2"/>
          <w:sz w:val="28"/>
          <w:szCs w:val="28"/>
          <w:lang w:eastAsia="en-US"/>
          <w14:ligatures w14:val="standardContextual"/>
        </w:rPr>
        <w:t>000 €)</w:t>
      </w:r>
    </w:p>
    <w:p w14:paraId="53C7FD16" w14:textId="0D2570C2" w:rsidR="001C2019" w:rsidRPr="00705272" w:rsidRDefault="00DD57F7" w:rsidP="00705272">
      <w:pPr>
        <w:pBdr>
          <w:bottom w:val="single" w:sz="12" w:space="1" w:color="auto"/>
        </w:pBdr>
        <w:jc w:val="center"/>
        <w:rPr>
          <w:bCs/>
          <w:noProof/>
          <w:color w:val="1F3864" w:themeColor="accent1" w:themeShade="80"/>
          <w:sz w:val="36"/>
          <w:szCs w:val="36"/>
        </w:rPr>
      </w:pPr>
      <w:r w:rsidRPr="00021D99">
        <w:rPr>
          <w:rFonts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189E218" wp14:editId="1701DD78">
                <wp:simplePos x="0" y="0"/>
                <wp:positionH relativeFrom="margin">
                  <wp:align>right</wp:align>
                </wp:positionH>
                <wp:positionV relativeFrom="paragraph">
                  <wp:posOffset>1968500</wp:posOffset>
                </wp:positionV>
                <wp:extent cx="6629400" cy="6091555"/>
                <wp:effectExtent l="0" t="0" r="19050" b="23495"/>
                <wp:wrapSquare wrapText="bothSides"/>
                <wp:docPr id="39379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6091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EA14" w14:textId="77777777" w:rsidR="00021D99" w:rsidRPr="00021D99" w:rsidRDefault="00021D99" w:rsidP="00021D99">
                            <w:pPr>
                              <w:pStyle w:val="Corpsdetexte"/>
                              <w:spacing w:before="240" w:after="0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Utilisation du matériel :</w:t>
                            </w:r>
                          </w:p>
                          <w:p w14:paraId="7AD0BE07" w14:textId="6B30AEAD" w:rsidR="00021D99" w:rsidRPr="00021D99" w:rsidRDefault="00021D99" w:rsidP="00705272">
                            <w:pPr>
                              <w:pStyle w:val="Corpsdetexte"/>
                              <w:tabs>
                                <w:tab w:val="right" w:leader="dot" w:pos="10065"/>
                              </w:tabs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Pour qui ?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</w:p>
                          <w:p w14:paraId="35171EA9" w14:textId="288B9871" w:rsidR="00021D99" w:rsidRPr="00021D99" w:rsidRDefault="00021D99" w:rsidP="00705272">
                            <w:pPr>
                              <w:pStyle w:val="Corpsdetexte"/>
                              <w:tabs>
                                <w:tab w:val="right" w:leader="dot" w:pos="10065"/>
                              </w:tabs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Pour quoi ?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</w:p>
                          <w:p w14:paraId="530006A5" w14:textId="1A98405E" w:rsidR="00021D99" w:rsidRPr="00021D99" w:rsidRDefault="00021D99" w:rsidP="00705272">
                            <w:pPr>
                              <w:pStyle w:val="Corpsdetexte"/>
                              <w:tabs>
                                <w:tab w:val="right" w:leader="dot" w:pos="10065"/>
                              </w:tabs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Intérêt et/ou impact pour l’association ?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</w:p>
                          <w:p w14:paraId="430BCC32" w14:textId="5DEA24D2" w:rsidR="00021D99" w:rsidRPr="00021D99" w:rsidRDefault="00021D99" w:rsidP="00705272">
                            <w:pPr>
                              <w:pStyle w:val="Corpsdetexte"/>
                              <w:tabs>
                                <w:tab w:val="right" w:leader="dot" w:pos="10065"/>
                              </w:tabs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Lieu de stockage ?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</w:p>
                          <w:p w14:paraId="36A5755A" w14:textId="6056ED44" w:rsidR="00021D99" w:rsidRPr="00021D99" w:rsidRDefault="00021D99" w:rsidP="00705272">
                            <w:pPr>
                              <w:pStyle w:val="Corpsdetexte"/>
                              <w:tabs>
                                <w:tab w:val="right" w:leader="dot" w:pos="10065"/>
                              </w:tabs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Informations complémentaires ?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</w:p>
                          <w:p w14:paraId="0493D9B6" w14:textId="0064380A" w:rsidR="00021D99" w:rsidRPr="00021D99" w:rsidRDefault="00021D99" w:rsidP="00021D99">
                            <w:pPr>
                              <w:pStyle w:val="Corpsdetexte"/>
                              <w:spacing w:before="240" w:after="0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 xml:space="preserve">Durée de vie du matériel : </w:t>
                            </w:r>
                          </w:p>
                          <w:p w14:paraId="2D3FCE39" w14:textId="77777777" w:rsidR="00EA7064" w:rsidRDefault="00EA7064" w:rsidP="00EA7064">
                            <w:pPr>
                              <w:pStyle w:val="Corpsdetexte"/>
                              <w:spacing w:after="0" w:line="36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3713D0B1" w14:textId="7654C613" w:rsidR="00021D99" w:rsidRDefault="00021D99" w:rsidP="00EA7064">
                            <w:pPr>
                              <w:pStyle w:val="Corpsdetexte"/>
                              <w:spacing w:after="0" w:line="36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Coût total du matériel </w:t>
                            </w:r>
                            <w:r w:rsidRPr="00596510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4"/>
                              </w:rPr>
                              <w:t>(</w:t>
                            </w:r>
                            <w:r w:rsidRPr="00596510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  <w:t>fournir devis</w:t>
                            </w:r>
                            <w:r w:rsidRPr="00596510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4"/>
                              </w:rPr>
                              <w:t>) 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: </w:t>
                            </w:r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…………</w:t>
                            </w:r>
                            <w:proofErr w:type="gramStart"/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…….</w:t>
                            </w:r>
                            <w:proofErr w:type="gramEnd"/>
                            <w:r w:rsidR="0070527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€</w:t>
                            </w:r>
                          </w:p>
                          <w:p w14:paraId="02EEA2CF" w14:textId="77777777" w:rsidR="00E8433C" w:rsidRDefault="00E8433C" w:rsidP="00E8433C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  <w:r w:rsidRPr="00DD57F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 xml:space="preserve">Montant de la subvention demandée à la Ville : </w:t>
                            </w:r>
                            <w:r w:rsidRPr="00DD57F7">
                              <w:rPr>
                                <w:rFonts w:cstheme="minorHAnsi"/>
                              </w:rPr>
                              <w:t>…………………. €</w:t>
                            </w:r>
                          </w:p>
                          <w:p w14:paraId="2836AF20" w14:textId="74BFCC37" w:rsidR="00021D99" w:rsidRPr="00021D99" w:rsidRDefault="00021D99" w:rsidP="00EA7064">
                            <w:pPr>
                              <w:pStyle w:val="Corpsdetexte"/>
                              <w:spacing w:after="0" w:line="36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Montant de la subvention demandée à </w:t>
                            </w:r>
                            <w:r w:rsidR="00C536B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d’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autre</w:t>
                            </w:r>
                            <w:r w:rsidR="00C536B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(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</w:t>
                            </w:r>
                            <w:r w:rsidR="00C536B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)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financeur</w:t>
                            </w:r>
                            <w:r w:rsidR="00C536B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(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</w:t>
                            </w:r>
                            <w:r w:rsidR="00C536B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) (Etat, Région, Département, ...</w:t>
                            </w:r>
                            <w:r w:rsidR="0061510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)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 : ………. €</w:t>
                            </w:r>
                          </w:p>
                          <w:p w14:paraId="0FDAB96B" w14:textId="77777777" w:rsidR="00021D99" w:rsidRDefault="00021D99" w:rsidP="00EA7064">
                            <w:pPr>
                              <w:pStyle w:val="Corpsdetexte"/>
                              <w:spacing w:after="0" w:line="36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Montant de la participation de l’association</w:t>
                            </w:r>
                            <w:r w:rsidRPr="00615108">
                              <w:rPr>
                                <w:rFonts w:asciiTheme="minorHAnsi" w:hAnsiTheme="minorHAnsi" w:cstheme="minorHAnsi"/>
                                <w:color w:val="EE0000"/>
                                <w:sz w:val="24"/>
                              </w:rPr>
                              <w:t>*</w:t>
                            </w:r>
                            <w:r w:rsidRPr="00021D9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 : …………………. €</w:t>
                            </w:r>
                          </w:p>
                          <w:p w14:paraId="39121A1D" w14:textId="77777777" w:rsidR="00E8433C" w:rsidRDefault="00E8433C" w:rsidP="00EA7064">
                            <w:pPr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E0000"/>
                              </w:rPr>
                            </w:pPr>
                          </w:p>
                          <w:p w14:paraId="5507F1B8" w14:textId="71DCA77B" w:rsidR="00021D99" w:rsidRPr="00EA7064" w:rsidRDefault="00021D99" w:rsidP="00EA7064">
                            <w:pPr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E0000"/>
                              </w:rPr>
                            </w:pPr>
                            <w:r w:rsidRPr="00EA7064">
                              <w:rPr>
                                <w:rFonts w:cstheme="minorHAnsi"/>
                                <w:i/>
                                <w:iCs/>
                                <w:color w:val="EE0000"/>
                              </w:rPr>
                              <w:t>*La participation de l’association doit être au minimum de 50% du montant total de l’achat</w:t>
                            </w:r>
                          </w:p>
                          <w:p w14:paraId="39F8E384" w14:textId="20D7CF99" w:rsidR="00021D99" w:rsidRPr="00EA7064" w:rsidRDefault="00021D99" w:rsidP="00EA7064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189E218" id="_x0000_s1035" type="#_x0000_t202" style="position:absolute;left:0;text-align:left;margin-left:470.8pt;margin-top:155pt;width:522pt;height:479.65pt;z-index:2516582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">
                <v:textbox>
                  <w:txbxContent>
                    <w:p w14:paraId="0470EA14" w14:textId="77777777" w:rsidR="00021D99" w:rsidRPr="00021D99" w:rsidRDefault="00021D99" w:rsidP="00021D99">
                      <w:pPr>
                        <w:pStyle w:val="Corpsdetexte"/>
                        <w:spacing w:before="240" w:after="0"/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Utilisation du matériel :</w:t>
                      </w:r>
                    </w:p>
                    <w:p w14:paraId="7AD0BE07" w14:textId="6B30AEAD" w:rsidR="00021D99" w:rsidRPr="00021D99" w:rsidRDefault="00021D99" w:rsidP="00705272">
                      <w:pPr>
                        <w:pStyle w:val="Corpsdetexte"/>
                        <w:tabs>
                          <w:tab w:val="right" w:leader="dot" w:pos="10065"/>
                        </w:tabs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Pour qui ?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</w:p>
                    <w:p w14:paraId="35171EA9" w14:textId="288B9871" w:rsidR="00021D99" w:rsidRPr="00021D99" w:rsidRDefault="00021D99" w:rsidP="00705272">
                      <w:pPr>
                        <w:pStyle w:val="Corpsdetexte"/>
                        <w:tabs>
                          <w:tab w:val="right" w:leader="dot" w:pos="10065"/>
                        </w:tabs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Pour quoi ?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</w:p>
                    <w:p w14:paraId="530006A5" w14:textId="1A98405E" w:rsidR="00021D99" w:rsidRPr="00021D99" w:rsidRDefault="00021D99" w:rsidP="00705272">
                      <w:pPr>
                        <w:pStyle w:val="Corpsdetexte"/>
                        <w:tabs>
                          <w:tab w:val="right" w:leader="dot" w:pos="10065"/>
                        </w:tabs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Intérêt et/ou impact pour l’association ?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</w:p>
                    <w:p w14:paraId="430BCC32" w14:textId="5DEA24D2" w:rsidR="00021D99" w:rsidRPr="00021D99" w:rsidRDefault="00021D99" w:rsidP="00705272">
                      <w:pPr>
                        <w:pStyle w:val="Corpsdetexte"/>
                        <w:tabs>
                          <w:tab w:val="right" w:leader="dot" w:pos="10065"/>
                        </w:tabs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Lieu de stockage ?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</w:p>
                    <w:p w14:paraId="36A5755A" w14:textId="6056ED44" w:rsidR="00021D99" w:rsidRPr="00021D99" w:rsidRDefault="00021D99" w:rsidP="00705272">
                      <w:pPr>
                        <w:pStyle w:val="Corpsdetexte"/>
                        <w:tabs>
                          <w:tab w:val="right" w:leader="dot" w:pos="10065"/>
                        </w:tabs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Informations complémentaires ?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</w:p>
                    <w:p w14:paraId="0493D9B6" w14:textId="0064380A" w:rsidR="00021D99" w:rsidRPr="00021D99" w:rsidRDefault="00021D99" w:rsidP="00021D99">
                      <w:pPr>
                        <w:pStyle w:val="Corpsdetexte"/>
                        <w:spacing w:before="240" w:after="0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 xml:space="preserve">Durée de vie du matériel : </w:t>
                      </w:r>
                    </w:p>
                    <w:p w14:paraId="2D3FCE39" w14:textId="77777777" w:rsidR="00EA7064" w:rsidRDefault="00EA7064" w:rsidP="00EA7064">
                      <w:pPr>
                        <w:pStyle w:val="Corpsdetexte"/>
                        <w:spacing w:after="0" w:line="36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3713D0B1" w14:textId="7654C613" w:rsidR="00021D99" w:rsidRDefault="00021D99" w:rsidP="00EA7064">
                      <w:pPr>
                        <w:pStyle w:val="Corpsdetexte"/>
                        <w:spacing w:after="0" w:line="36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Coût total du matériel </w:t>
                      </w:r>
                      <w:r w:rsidRPr="00596510">
                        <w:rPr>
                          <w:rFonts w:asciiTheme="minorHAnsi" w:hAnsiTheme="minorHAnsi" w:cstheme="minorHAnsi"/>
                          <w:color w:val="595959" w:themeColor="text1" w:themeTint="A6"/>
                          <w:sz w:val="24"/>
                        </w:rPr>
                        <w:t>(</w:t>
                      </w:r>
                      <w:r w:rsidRPr="00596510">
                        <w:rPr>
                          <w:rFonts w:asciiTheme="minorHAnsi" w:hAnsiTheme="minorHAnsi" w:cstheme="minorHAnsi"/>
                          <w:i/>
                          <w:iCs/>
                          <w:color w:val="595959" w:themeColor="text1" w:themeTint="A6"/>
                          <w:sz w:val="24"/>
                        </w:rPr>
                        <w:t>fournir devis</w:t>
                      </w:r>
                      <w:r w:rsidRPr="00596510">
                        <w:rPr>
                          <w:rFonts w:asciiTheme="minorHAnsi" w:hAnsiTheme="minorHAnsi" w:cstheme="minorHAnsi"/>
                          <w:color w:val="595959" w:themeColor="text1" w:themeTint="A6"/>
                          <w:sz w:val="24"/>
                        </w:rPr>
                        <w:t>) 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: </w:t>
                      </w:r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>…………</w:t>
                      </w:r>
                      <w:proofErr w:type="gramStart"/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>…….</w:t>
                      </w:r>
                      <w:proofErr w:type="gramEnd"/>
                      <w:r w:rsidR="00705272">
                        <w:rPr>
                          <w:rFonts w:asciiTheme="minorHAnsi" w:hAnsiTheme="minorHAnsi" w:cstheme="minorHAnsi"/>
                          <w:sz w:val="24"/>
                        </w:rPr>
                        <w:t>€</w:t>
                      </w:r>
                    </w:p>
                    <w:p w14:paraId="02EEA2CF" w14:textId="77777777" w:rsidR="00E8433C" w:rsidRDefault="00E8433C" w:rsidP="00E8433C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  <w:r w:rsidRPr="00DD57F7">
                        <w:rPr>
                          <w:rFonts w:cstheme="minorHAnsi"/>
                          <w:b/>
                          <w:bCs/>
                          <w:i/>
                          <w:iCs/>
                          <w:color w:val="0070C0"/>
                        </w:rPr>
                        <w:t xml:space="preserve">Montant de la subvention demandée à la Ville : </w:t>
                      </w:r>
                      <w:r w:rsidRPr="00DD57F7">
                        <w:rPr>
                          <w:rFonts w:cstheme="minorHAnsi"/>
                        </w:rPr>
                        <w:t>…………………. €</w:t>
                      </w:r>
                    </w:p>
                    <w:p w14:paraId="2836AF20" w14:textId="74BFCC37" w:rsidR="00021D99" w:rsidRPr="00021D99" w:rsidRDefault="00021D99" w:rsidP="00EA7064">
                      <w:pPr>
                        <w:pStyle w:val="Corpsdetexte"/>
                        <w:spacing w:after="0" w:line="36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Montant de la subvention demandée à </w:t>
                      </w:r>
                      <w:r w:rsidR="00C536B4">
                        <w:rPr>
                          <w:rFonts w:asciiTheme="minorHAnsi" w:hAnsiTheme="minorHAnsi" w:cstheme="minorHAnsi"/>
                          <w:sz w:val="24"/>
                        </w:rPr>
                        <w:t>d’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autre</w:t>
                      </w:r>
                      <w:r w:rsidR="00C536B4">
                        <w:rPr>
                          <w:rFonts w:asciiTheme="minorHAnsi" w:hAnsiTheme="minorHAnsi" w:cstheme="minorHAnsi"/>
                          <w:sz w:val="24"/>
                        </w:rPr>
                        <w:t>(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s</w:t>
                      </w:r>
                      <w:r w:rsidR="00C536B4">
                        <w:rPr>
                          <w:rFonts w:asciiTheme="minorHAnsi" w:hAnsiTheme="minorHAnsi" w:cstheme="minorHAnsi"/>
                          <w:sz w:val="24"/>
                        </w:rPr>
                        <w:t>)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 xml:space="preserve"> financeur</w:t>
                      </w:r>
                      <w:r w:rsidR="00C536B4">
                        <w:rPr>
                          <w:rFonts w:asciiTheme="minorHAnsi" w:hAnsiTheme="minorHAnsi" w:cstheme="minorHAnsi"/>
                          <w:sz w:val="24"/>
                        </w:rPr>
                        <w:t>(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s</w:t>
                      </w:r>
                      <w:r w:rsidR="00C536B4">
                        <w:rPr>
                          <w:rFonts w:asciiTheme="minorHAnsi" w:hAnsiTheme="minorHAnsi" w:cstheme="minorHAnsi"/>
                          <w:sz w:val="24"/>
                        </w:rPr>
                        <w:t>) (Etat, Région, Département, ...</w:t>
                      </w:r>
                      <w:r w:rsidR="00615108">
                        <w:rPr>
                          <w:rFonts w:asciiTheme="minorHAnsi" w:hAnsiTheme="minorHAnsi" w:cstheme="minorHAnsi"/>
                          <w:sz w:val="24"/>
                        </w:rPr>
                        <w:t>)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 : ………. €</w:t>
                      </w:r>
                    </w:p>
                    <w:p w14:paraId="0FDAB96B" w14:textId="77777777" w:rsidR="00021D99" w:rsidRDefault="00021D99" w:rsidP="00EA7064">
                      <w:pPr>
                        <w:pStyle w:val="Corpsdetexte"/>
                        <w:spacing w:after="0" w:line="36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Montant de la participation de l’association</w:t>
                      </w:r>
                      <w:r w:rsidRPr="00615108">
                        <w:rPr>
                          <w:rFonts w:asciiTheme="minorHAnsi" w:hAnsiTheme="minorHAnsi" w:cstheme="minorHAnsi"/>
                          <w:color w:val="EE0000"/>
                          <w:sz w:val="24"/>
                        </w:rPr>
                        <w:t>*</w:t>
                      </w:r>
                      <w:r w:rsidRPr="00021D99">
                        <w:rPr>
                          <w:rFonts w:asciiTheme="minorHAnsi" w:hAnsiTheme="minorHAnsi" w:cstheme="minorHAnsi"/>
                          <w:sz w:val="24"/>
                        </w:rPr>
                        <w:t> : …………………. €</w:t>
                      </w:r>
                    </w:p>
                    <w:p w14:paraId="39121A1D" w14:textId="77777777" w:rsidR="00E8433C" w:rsidRDefault="00E8433C" w:rsidP="00EA7064">
                      <w:pPr>
                        <w:spacing w:after="0" w:line="360" w:lineRule="auto"/>
                        <w:jc w:val="center"/>
                        <w:rPr>
                          <w:rFonts w:cstheme="minorHAnsi"/>
                          <w:i/>
                          <w:iCs/>
                          <w:color w:val="EE0000"/>
                        </w:rPr>
                      </w:pPr>
                    </w:p>
                    <w:p w14:paraId="5507F1B8" w14:textId="71DCA77B" w:rsidR="00021D99" w:rsidRPr="00EA7064" w:rsidRDefault="00021D99" w:rsidP="00EA7064">
                      <w:pPr>
                        <w:spacing w:after="0" w:line="360" w:lineRule="auto"/>
                        <w:jc w:val="center"/>
                        <w:rPr>
                          <w:rFonts w:cstheme="minorHAnsi"/>
                          <w:i/>
                          <w:iCs/>
                          <w:color w:val="EE0000"/>
                        </w:rPr>
                      </w:pPr>
                      <w:r w:rsidRPr="00EA7064">
                        <w:rPr>
                          <w:rFonts w:cstheme="minorHAnsi"/>
                          <w:i/>
                          <w:iCs/>
                          <w:color w:val="EE0000"/>
                        </w:rPr>
                        <w:t>*La participation de l’association doit être au minimum de 50% du montant total de l’achat</w:t>
                      </w:r>
                    </w:p>
                    <w:p w14:paraId="39F8E384" w14:textId="20D7CF99" w:rsidR="00021D99" w:rsidRPr="00EA7064" w:rsidRDefault="00021D99" w:rsidP="00EA7064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02B1">
        <w:rPr>
          <w:rFonts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3B46951E" wp14:editId="610309FA">
                <wp:simplePos x="0" y="0"/>
                <wp:positionH relativeFrom="margin">
                  <wp:align>right</wp:align>
                </wp:positionH>
                <wp:positionV relativeFrom="paragraph">
                  <wp:posOffset>376555</wp:posOffset>
                </wp:positionV>
                <wp:extent cx="6629400" cy="1453515"/>
                <wp:effectExtent l="0" t="0" r="19050" b="13335"/>
                <wp:wrapSquare wrapText="bothSides"/>
                <wp:docPr id="1158699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45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D4AD5" w14:textId="77777777" w:rsidR="00705272" w:rsidRPr="00705272" w:rsidRDefault="00705272" w:rsidP="00705272">
                            <w:pPr>
                              <w:tabs>
                                <w:tab w:val="right" w:leader="dot" w:pos="10065"/>
                              </w:tabs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2062964" w14:textId="68E87C63" w:rsidR="00021D99" w:rsidRDefault="00021D99" w:rsidP="00021D99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rPr>
                                <w:b/>
                                <w:bCs/>
                              </w:rPr>
                              <w:t>Nature de l’achat</w:t>
                            </w:r>
                            <w:r w:rsidRPr="00E874E4">
                              <w:rPr>
                                <w:b/>
                                <w:bCs/>
                              </w:rPr>
                              <w:t> :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516EB64C" w14:textId="4ED91631" w:rsidR="00021D99" w:rsidRPr="00C05A8C" w:rsidRDefault="00021D99" w:rsidP="00021D99">
                            <w:pPr>
                              <w:tabs>
                                <w:tab w:val="right" w:leader="dot" w:pos="10065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C05A8C">
                              <w:rPr>
                                <w:b/>
                                <w:bCs/>
                              </w:rPr>
                              <w:t xml:space="preserve">Personne </w:t>
                            </w:r>
                            <w:r>
                              <w:rPr>
                                <w:b/>
                                <w:bCs/>
                              </w:rPr>
                              <w:t>référente</w:t>
                            </w:r>
                            <w:r w:rsidRPr="00C05A8C">
                              <w:rPr>
                                <w:b/>
                                <w:bCs/>
                              </w:rPr>
                              <w:t> :</w:t>
                            </w:r>
                          </w:p>
                          <w:p w14:paraId="1F545AB4" w14:textId="77777777" w:rsidR="00021D99" w:rsidRDefault="00021D99" w:rsidP="00021D99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t>Nom :</w:t>
                            </w:r>
                            <w:r>
                              <w:tab/>
                              <w:t>Prénom</w:t>
                            </w:r>
                            <w:proofErr w:type="gramStart"/>
                            <w:r>
                              <w:t> :…</w:t>
                            </w:r>
                            <w:proofErr w:type="gramEnd"/>
                            <w:r>
                              <w:t>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02285DBF" w14:textId="77777777" w:rsidR="00021D99" w:rsidRDefault="00021D99" w:rsidP="00021D99">
                            <w:pPr>
                              <w:tabs>
                                <w:tab w:val="right" w:leader="dot" w:pos="10065"/>
                              </w:tabs>
                            </w:pPr>
                            <w:r>
                              <w:t xml:space="preserve">Téléphone : </w:t>
                            </w:r>
                            <w:r>
                              <w:tab/>
                              <w:t>Courriel : 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46951E" id="_x0000_s1036" type="#_x0000_t202" style="position:absolute;left:0;text-align:left;margin-left:470.8pt;margin-top:29.65pt;width:522pt;height:114.45pt;z-index:25165825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">
                <v:textbox>
                  <w:txbxContent>
                    <w:p w14:paraId="13ED4AD5" w14:textId="77777777" w:rsidR="00705272" w:rsidRPr="00705272" w:rsidRDefault="00705272" w:rsidP="00705272">
                      <w:pPr>
                        <w:tabs>
                          <w:tab w:val="right" w:leader="dot" w:pos="10065"/>
                        </w:tabs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2062964" w14:textId="68E87C63" w:rsidR="00021D99" w:rsidRDefault="00021D99" w:rsidP="00021D99">
                      <w:pPr>
                        <w:tabs>
                          <w:tab w:val="right" w:leader="dot" w:pos="10065"/>
                        </w:tabs>
                      </w:pPr>
                      <w:r>
                        <w:rPr>
                          <w:b/>
                          <w:bCs/>
                        </w:rPr>
                        <w:t>Nature de l’achat</w:t>
                      </w:r>
                      <w:r w:rsidRPr="00E874E4">
                        <w:rPr>
                          <w:b/>
                          <w:bCs/>
                        </w:rPr>
                        <w:t> :</w:t>
                      </w:r>
                      <w:r>
                        <w:t xml:space="preserve"> </w:t>
                      </w:r>
                      <w:r>
                        <w:tab/>
                      </w:r>
                    </w:p>
                    <w:p w14:paraId="516EB64C" w14:textId="4ED91631" w:rsidR="00021D99" w:rsidRPr="00C05A8C" w:rsidRDefault="00021D99" w:rsidP="00021D99">
                      <w:pPr>
                        <w:tabs>
                          <w:tab w:val="right" w:leader="dot" w:pos="10065"/>
                        </w:tabs>
                        <w:rPr>
                          <w:b/>
                          <w:bCs/>
                        </w:rPr>
                      </w:pPr>
                      <w:r w:rsidRPr="00C05A8C">
                        <w:rPr>
                          <w:b/>
                          <w:bCs/>
                        </w:rPr>
                        <w:t xml:space="preserve">Personne </w:t>
                      </w:r>
                      <w:r>
                        <w:rPr>
                          <w:b/>
                          <w:bCs/>
                        </w:rPr>
                        <w:t>référente</w:t>
                      </w:r>
                      <w:r w:rsidRPr="00C05A8C">
                        <w:rPr>
                          <w:b/>
                          <w:bCs/>
                        </w:rPr>
                        <w:t> :</w:t>
                      </w:r>
                    </w:p>
                    <w:p w14:paraId="1F545AB4" w14:textId="77777777" w:rsidR="00021D99" w:rsidRDefault="00021D99" w:rsidP="00021D99">
                      <w:pPr>
                        <w:tabs>
                          <w:tab w:val="right" w:leader="dot" w:pos="10065"/>
                        </w:tabs>
                      </w:pPr>
                      <w:r>
                        <w:t>Nom :</w:t>
                      </w:r>
                      <w:r>
                        <w:tab/>
                        <w:t>Prénom</w:t>
                      </w:r>
                      <w:proofErr w:type="gramStart"/>
                      <w:r>
                        <w:t> :…</w:t>
                      </w:r>
                      <w:proofErr w:type="gramEnd"/>
                      <w:r>
                        <w:t>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02285DBF" w14:textId="77777777" w:rsidR="00021D99" w:rsidRDefault="00021D99" w:rsidP="00021D99">
                      <w:pPr>
                        <w:tabs>
                          <w:tab w:val="right" w:leader="dot" w:pos="10065"/>
                        </w:tabs>
                      </w:pPr>
                      <w:r>
                        <w:t xml:space="preserve">Téléphone : </w:t>
                      </w:r>
                      <w:r>
                        <w:tab/>
                        <w:t>Courriel : …………………………………………………………………………….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5272">
        <w:rPr>
          <w:b/>
          <w:noProof/>
          <w:sz w:val="32"/>
          <w:szCs w:val="32"/>
        </w:rPr>
        <w:br w:type="page"/>
      </w:r>
      <w:r w:rsidR="00705272" w:rsidRPr="00705272">
        <w:rPr>
          <w:bCs/>
          <w:noProof/>
          <w:color w:val="1F3864" w:themeColor="accent1" w:themeShade="80"/>
          <w:sz w:val="36"/>
          <w:szCs w:val="36"/>
        </w:rPr>
        <w:lastRenderedPageBreak/>
        <w:t>A</w:t>
      </w:r>
      <w:r w:rsidR="001C2019" w:rsidRPr="00705272">
        <w:rPr>
          <w:bCs/>
          <w:noProof/>
          <w:color w:val="1F3864" w:themeColor="accent1" w:themeShade="80"/>
          <w:sz w:val="36"/>
          <w:szCs w:val="36"/>
        </w:rPr>
        <w:t>TTESTATION SUR L’HONNEUR A REMPLIR PAR LE PRESIDENT</w:t>
      </w:r>
    </w:p>
    <w:p w14:paraId="24BB7D21" w14:textId="6CAEDA64" w:rsidR="00705272" w:rsidRPr="00705272" w:rsidRDefault="00705272" w:rsidP="00705272">
      <w:pPr>
        <w:pBdr>
          <w:bottom w:val="single" w:sz="12" w:space="1" w:color="auto"/>
        </w:pBdr>
        <w:jc w:val="center"/>
        <w:rPr>
          <w:b/>
          <w:noProof/>
          <w:color w:val="1F3864" w:themeColor="accent1" w:themeShade="80"/>
          <w:sz w:val="16"/>
          <w:szCs w:val="16"/>
        </w:rPr>
      </w:pPr>
    </w:p>
    <w:p w14:paraId="099B4D6C" w14:textId="77777777" w:rsidR="001C2019" w:rsidRPr="0032479F" w:rsidRDefault="001C2019" w:rsidP="001C2019">
      <w:pPr>
        <w:jc w:val="both"/>
        <w:rPr>
          <w:rFonts w:cstheme="minorHAnsi"/>
          <w:i/>
          <w:sz w:val="20"/>
          <w:szCs w:val="20"/>
        </w:rPr>
      </w:pPr>
      <w:r w:rsidRPr="0032479F">
        <w:rPr>
          <w:rFonts w:cstheme="minorHAnsi"/>
          <w:i/>
          <w:sz w:val="20"/>
          <w:szCs w:val="20"/>
        </w:rPr>
        <w:t>Cette fiche doit obligatoirement être remplie pour toutes les demandes (initiale ou renouvellement) et quel que soit le montant de la subvention sollicitée.</w:t>
      </w:r>
    </w:p>
    <w:p w14:paraId="626B18C3" w14:textId="77777777" w:rsidR="001C2019" w:rsidRPr="0032479F" w:rsidRDefault="001C2019" w:rsidP="001C2019">
      <w:pPr>
        <w:jc w:val="both"/>
        <w:rPr>
          <w:rFonts w:cstheme="minorHAnsi"/>
          <w:i/>
          <w:sz w:val="20"/>
          <w:szCs w:val="20"/>
        </w:rPr>
      </w:pPr>
      <w:r w:rsidRPr="0032479F">
        <w:rPr>
          <w:rFonts w:cstheme="minorHAnsi"/>
          <w:i/>
          <w:sz w:val="20"/>
          <w:szCs w:val="20"/>
        </w:rPr>
        <w:t>Si le signataire n’est pas le représentant légal de l’association, merci de joindre le pouvoir lui permettant d’engager celle-ci.</w:t>
      </w:r>
    </w:p>
    <w:p w14:paraId="10743F0C" w14:textId="77777777" w:rsidR="00074934" w:rsidRPr="0032479F" w:rsidRDefault="00074934" w:rsidP="00074934">
      <w:pPr>
        <w:tabs>
          <w:tab w:val="right" w:leader="dot" w:pos="10466"/>
        </w:tabs>
        <w:spacing w:after="0" w:line="360" w:lineRule="auto"/>
        <w:jc w:val="both"/>
        <w:rPr>
          <w:rFonts w:cstheme="minorHAnsi"/>
          <w:b/>
          <w:sz w:val="16"/>
          <w:szCs w:val="16"/>
        </w:rPr>
      </w:pPr>
    </w:p>
    <w:p w14:paraId="4B7FB080" w14:textId="3FA3F82A" w:rsidR="001C2019" w:rsidRPr="004C5D42" w:rsidRDefault="001C2019" w:rsidP="007F52EA">
      <w:pPr>
        <w:tabs>
          <w:tab w:val="right" w:leader="dot" w:pos="10466"/>
        </w:tabs>
        <w:spacing w:line="360" w:lineRule="auto"/>
        <w:jc w:val="both"/>
        <w:rPr>
          <w:rFonts w:cstheme="minorHAnsi"/>
          <w:b/>
          <w:sz w:val="22"/>
          <w:szCs w:val="22"/>
        </w:rPr>
      </w:pPr>
      <w:r w:rsidRPr="004C5D42">
        <w:rPr>
          <w:rFonts w:cstheme="minorHAnsi"/>
          <w:b/>
          <w:sz w:val="22"/>
          <w:szCs w:val="22"/>
        </w:rPr>
        <w:t xml:space="preserve">Je </w:t>
      </w:r>
      <w:proofErr w:type="spellStart"/>
      <w:proofErr w:type="gramStart"/>
      <w:r w:rsidRPr="004C5D42">
        <w:rPr>
          <w:rFonts w:cstheme="minorHAnsi"/>
          <w:b/>
          <w:sz w:val="22"/>
          <w:szCs w:val="22"/>
        </w:rPr>
        <w:t>soussigné</w:t>
      </w:r>
      <w:r w:rsidR="007F52EA" w:rsidRPr="004C5D42">
        <w:rPr>
          <w:rFonts w:cstheme="minorHAnsi"/>
          <w:b/>
          <w:sz w:val="22"/>
          <w:szCs w:val="22"/>
        </w:rPr>
        <w:t>.e</w:t>
      </w:r>
      <w:proofErr w:type="spellEnd"/>
      <w:proofErr w:type="gramEnd"/>
      <w:r w:rsidRPr="004C5D42">
        <w:rPr>
          <w:rFonts w:cstheme="minorHAnsi"/>
          <w:b/>
          <w:sz w:val="22"/>
          <w:szCs w:val="22"/>
        </w:rPr>
        <w:t xml:space="preserve"> </w:t>
      </w:r>
      <w:r w:rsidRPr="00596510">
        <w:rPr>
          <w:rFonts w:cstheme="minorHAnsi"/>
          <w:bCs/>
          <w:i/>
          <w:color w:val="595959" w:themeColor="text1" w:themeTint="A6"/>
          <w:sz w:val="22"/>
          <w:szCs w:val="22"/>
        </w:rPr>
        <w:t>(nom et prénom</w:t>
      </w:r>
      <w:r w:rsidRPr="00596510">
        <w:rPr>
          <w:rFonts w:cstheme="minorHAnsi"/>
          <w:bCs/>
          <w:color w:val="595959" w:themeColor="text1" w:themeTint="A6"/>
          <w:sz w:val="22"/>
          <w:szCs w:val="22"/>
        </w:rPr>
        <w:t>)</w:t>
      </w:r>
      <w:r w:rsidR="007F52EA" w:rsidRPr="00596510">
        <w:rPr>
          <w:rFonts w:cstheme="minorHAnsi"/>
          <w:b/>
          <w:color w:val="595959" w:themeColor="text1" w:themeTint="A6"/>
          <w:sz w:val="22"/>
          <w:szCs w:val="22"/>
        </w:rPr>
        <w:t xml:space="preserve">, </w:t>
      </w:r>
      <w:r w:rsidR="007F52EA" w:rsidRPr="004C5D42">
        <w:rPr>
          <w:rFonts w:cstheme="minorHAnsi"/>
          <w:b/>
          <w:sz w:val="22"/>
          <w:szCs w:val="22"/>
        </w:rPr>
        <w:tab/>
      </w:r>
    </w:p>
    <w:p w14:paraId="602D06A2" w14:textId="77777777" w:rsidR="00C536B4" w:rsidRDefault="001C2019" w:rsidP="003B2CEF">
      <w:pPr>
        <w:tabs>
          <w:tab w:val="right" w:leader="dot" w:pos="10466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proofErr w:type="spellStart"/>
      <w:r w:rsidRPr="004C5D42">
        <w:rPr>
          <w:rFonts w:cstheme="minorHAnsi"/>
          <w:b/>
          <w:sz w:val="22"/>
          <w:szCs w:val="22"/>
          <w:u w:val="single"/>
        </w:rPr>
        <w:t>Président</w:t>
      </w:r>
      <w:r w:rsidR="004C5D42" w:rsidRPr="004C5D42">
        <w:rPr>
          <w:rFonts w:cstheme="minorHAnsi"/>
          <w:b/>
          <w:sz w:val="22"/>
          <w:szCs w:val="22"/>
          <w:u w:val="single"/>
        </w:rPr>
        <w:t>.e</w:t>
      </w:r>
      <w:proofErr w:type="spellEnd"/>
      <w:r w:rsidR="004C5D42" w:rsidRPr="004C5D42">
        <w:rPr>
          <w:rFonts w:cstheme="minorHAnsi"/>
          <w:b/>
          <w:sz w:val="22"/>
          <w:szCs w:val="22"/>
          <w:u w:val="single"/>
        </w:rPr>
        <w:t xml:space="preserve"> </w:t>
      </w:r>
      <w:r w:rsidRPr="004C5D42">
        <w:rPr>
          <w:rFonts w:cstheme="minorHAnsi"/>
          <w:b/>
          <w:sz w:val="22"/>
          <w:szCs w:val="22"/>
          <w:u w:val="single"/>
        </w:rPr>
        <w:t>de l’association</w:t>
      </w:r>
      <w:r w:rsidRPr="004C5D42">
        <w:rPr>
          <w:rFonts w:cstheme="minorHAnsi"/>
          <w:b/>
          <w:sz w:val="22"/>
          <w:szCs w:val="22"/>
        </w:rPr>
        <w:t xml:space="preserve"> </w:t>
      </w:r>
      <w:r w:rsidRPr="00596510">
        <w:rPr>
          <w:rFonts w:cstheme="minorHAnsi"/>
          <w:bCs/>
          <w:i/>
          <w:iCs/>
          <w:color w:val="595959" w:themeColor="text1" w:themeTint="A6"/>
          <w:sz w:val="22"/>
          <w:szCs w:val="22"/>
        </w:rPr>
        <w:t>(nom complet de l’association)</w:t>
      </w:r>
      <w:r w:rsidRPr="00596510">
        <w:rPr>
          <w:rFonts w:cstheme="minorHAnsi"/>
          <w:b/>
          <w:color w:val="595959" w:themeColor="text1" w:themeTint="A6"/>
          <w:sz w:val="22"/>
          <w:szCs w:val="22"/>
        </w:rPr>
        <w:t> </w:t>
      </w:r>
      <w:r w:rsidRPr="004C5D42">
        <w:rPr>
          <w:rFonts w:cstheme="minorHAnsi"/>
          <w:b/>
          <w:sz w:val="22"/>
          <w:szCs w:val="22"/>
        </w:rPr>
        <w:t>:</w:t>
      </w:r>
      <w:r w:rsidR="004C5D42" w:rsidRPr="004C5D42">
        <w:rPr>
          <w:rFonts w:cstheme="minorHAnsi"/>
          <w:b/>
          <w:sz w:val="22"/>
          <w:szCs w:val="22"/>
        </w:rPr>
        <w:tab/>
      </w:r>
      <w:r w:rsidRPr="004C5D42">
        <w:rPr>
          <w:rFonts w:cstheme="minorHAnsi"/>
          <w:b/>
          <w:sz w:val="22"/>
          <w:szCs w:val="22"/>
        </w:rPr>
        <w:t xml:space="preserve"> </w:t>
      </w:r>
    </w:p>
    <w:p w14:paraId="691DC575" w14:textId="77777777" w:rsidR="003B2CEF" w:rsidRDefault="003B2CEF" w:rsidP="003B2CEF">
      <w:pPr>
        <w:tabs>
          <w:tab w:val="right" w:leader="dot" w:pos="10466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A3078C" w14:textId="3EC00F75" w:rsidR="001C2019" w:rsidRDefault="001C2019" w:rsidP="003B2CEF">
      <w:pPr>
        <w:tabs>
          <w:tab w:val="right" w:leader="dot" w:pos="10466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proofErr w:type="gramStart"/>
      <w:r w:rsidRPr="004C5D42">
        <w:rPr>
          <w:rFonts w:cstheme="minorHAnsi"/>
          <w:b/>
          <w:sz w:val="22"/>
          <w:szCs w:val="22"/>
        </w:rPr>
        <w:t>certifie</w:t>
      </w:r>
      <w:proofErr w:type="gramEnd"/>
      <w:r w:rsidR="004C5D42" w:rsidRPr="004C5D42">
        <w:rPr>
          <w:rFonts w:cstheme="minorHAnsi"/>
          <w:b/>
          <w:sz w:val="22"/>
          <w:szCs w:val="22"/>
        </w:rPr>
        <w:t> :</w:t>
      </w:r>
    </w:p>
    <w:p w14:paraId="771B5625" w14:textId="77777777" w:rsidR="003B2CEF" w:rsidRPr="004C5D42" w:rsidRDefault="003B2CEF" w:rsidP="003B2CEF">
      <w:pPr>
        <w:tabs>
          <w:tab w:val="right" w:leader="dot" w:pos="10466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15657907" w14:textId="61E52E65" w:rsidR="001C2019" w:rsidRDefault="001C2019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  <w:r w:rsidRPr="00784EC8">
        <w:rPr>
          <w:rFonts w:cstheme="minorHAnsi"/>
          <w:sz w:val="20"/>
          <w:szCs w:val="20"/>
        </w:rPr>
        <w:sym w:font="Webdings" w:char="F063"/>
      </w:r>
      <w:r w:rsidRPr="00784EC8">
        <w:rPr>
          <w:rFonts w:cstheme="minorHAnsi"/>
          <w:sz w:val="20"/>
          <w:szCs w:val="20"/>
        </w:rPr>
        <w:t xml:space="preserve"> </w:t>
      </w:r>
      <w:proofErr w:type="gramStart"/>
      <w:r w:rsidR="003B2CEF">
        <w:rPr>
          <w:rFonts w:cstheme="minorHAnsi"/>
          <w:sz w:val="20"/>
          <w:szCs w:val="20"/>
        </w:rPr>
        <w:t>que</w:t>
      </w:r>
      <w:proofErr w:type="gramEnd"/>
      <w:r w:rsidR="003B2CEF">
        <w:rPr>
          <w:rFonts w:cstheme="minorHAnsi"/>
          <w:sz w:val="20"/>
          <w:szCs w:val="20"/>
        </w:rPr>
        <w:t xml:space="preserve"> l’association est à jour de ses obligations administratives, comptables, sociales et fiscales (déclarations et paiements correspondants) ;</w:t>
      </w:r>
    </w:p>
    <w:p w14:paraId="0C538951" w14:textId="77777777" w:rsidR="003B2CEF" w:rsidRPr="00784EC8" w:rsidRDefault="003B2CEF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</w:p>
    <w:p w14:paraId="70E0BC0F" w14:textId="00C8680B" w:rsidR="001C2019" w:rsidRDefault="001C2019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  <w:r w:rsidRPr="00784EC8">
        <w:rPr>
          <w:rFonts w:cstheme="minorHAnsi"/>
          <w:sz w:val="20"/>
          <w:szCs w:val="20"/>
        </w:rPr>
        <w:sym w:font="Webdings" w:char="F063"/>
      </w:r>
      <w:r w:rsidRPr="00784EC8">
        <w:rPr>
          <w:rFonts w:cstheme="minorHAnsi"/>
          <w:sz w:val="20"/>
          <w:szCs w:val="20"/>
        </w:rPr>
        <w:t xml:space="preserve"> </w:t>
      </w:r>
      <w:proofErr w:type="gramStart"/>
      <w:r w:rsidR="003B2CEF">
        <w:rPr>
          <w:rFonts w:cstheme="minorHAnsi"/>
          <w:sz w:val="20"/>
          <w:szCs w:val="20"/>
        </w:rPr>
        <w:t>que</w:t>
      </w:r>
      <w:proofErr w:type="gramEnd"/>
      <w:r w:rsidR="003B2CEF">
        <w:rPr>
          <w:rFonts w:cstheme="minorHAnsi"/>
          <w:sz w:val="20"/>
          <w:szCs w:val="20"/>
        </w:rPr>
        <w:t xml:space="preserve"> l’association souscrit au contrat d’engagement républicain annexé au décret pris pour l’application de l’article 10-1 de la loi n°2000-321 du 12 avril 2000 relative aux droits des citoyens dans leurs relations avec les administrations ;</w:t>
      </w:r>
    </w:p>
    <w:p w14:paraId="36A01CF7" w14:textId="77777777" w:rsidR="003B2CEF" w:rsidRPr="00784EC8" w:rsidRDefault="003B2CEF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</w:p>
    <w:p w14:paraId="789B8654" w14:textId="085B4D1A" w:rsidR="001C2019" w:rsidRDefault="001C2019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  <w:bookmarkStart w:id="4" w:name="_Hlk207094406"/>
      <w:r w:rsidRPr="00784EC8">
        <w:rPr>
          <w:rFonts w:cstheme="minorHAnsi"/>
          <w:sz w:val="20"/>
          <w:szCs w:val="20"/>
        </w:rPr>
        <w:sym w:font="Webdings" w:char="F063"/>
      </w:r>
      <w:r w:rsidRPr="00784EC8">
        <w:rPr>
          <w:rFonts w:cstheme="minorHAnsi"/>
          <w:sz w:val="20"/>
          <w:szCs w:val="20"/>
        </w:rPr>
        <w:t xml:space="preserve"> </w:t>
      </w:r>
      <w:proofErr w:type="gramStart"/>
      <w:r w:rsidR="003B2CEF">
        <w:rPr>
          <w:rFonts w:cstheme="minorHAnsi"/>
          <w:sz w:val="20"/>
          <w:szCs w:val="20"/>
        </w:rPr>
        <w:t>la</w:t>
      </w:r>
      <w:proofErr w:type="gramEnd"/>
      <w:r w:rsidR="003B2CEF">
        <w:rPr>
          <w:rFonts w:cstheme="minorHAnsi"/>
          <w:sz w:val="20"/>
          <w:szCs w:val="20"/>
        </w:rPr>
        <w:t xml:space="preserve"> sincérité et l’exactitude des renseignements mentionnés ;</w:t>
      </w:r>
    </w:p>
    <w:p w14:paraId="5FCBF392" w14:textId="77777777" w:rsidR="003B2CEF" w:rsidRDefault="003B2CEF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</w:p>
    <w:bookmarkEnd w:id="4"/>
    <w:p w14:paraId="5C7B006B" w14:textId="5D002125" w:rsidR="00136B2D" w:rsidRDefault="00136B2D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  <w:r w:rsidRPr="00784EC8">
        <w:rPr>
          <w:rFonts w:cstheme="minorHAnsi"/>
          <w:sz w:val="20"/>
          <w:szCs w:val="20"/>
        </w:rPr>
        <w:sym w:font="Webdings" w:char="F063"/>
      </w:r>
      <w:r w:rsidRPr="00784EC8">
        <w:rPr>
          <w:rFonts w:cstheme="minorHAnsi"/>
          <w:sz w:val="20"/>
          <w:szCs w:val="20"/>
        </w:rPr>
        <w:t xml:space="preserve"> </w:t>
      </w:r>
      <w:proofErr w:type="gramStart"/>
      <w:r w:rsidR="003B2CEF">
        <w:rPr>
          <w:rFonts w:cstheme="minorHAnsi"/>
          <w:sz w:val="20"/>
          <w:szCs w:val="20"/>
        </w:rPr>
        <w:t>que</w:t>
      </w:r>
      <w:proofErr w:type="gramEnd"/>
      <w:r w:rsidR="003B2CEF">
        <w:rPr>
          <w:rFonts w:cstheme="minorHAnsi"/>
          <w:sz w:val="20"/>
          <w:szCs w:val="20"/>
        </w:rPr>
        <w:t xml:space="preserve"> l</w:t>
      </w:r>
      <w:r>
        <w:rPr>
          <w:rFonts w:cstheme="minorHAnsi"/>
          <w:sz w:val="20"/>
          <w:szCs w:val="20"/>
        </w:rPr>
        <w:t>’association possède un ou plusieurs comptes de réserve financière (ex : livret) dont le montant s’élève à ………</w:t>
      </w:r>
      <w:proofErr w:type="gramStart"/>
      <w:r>
        <w:rPr>
          <w:rFonts w:cstheme="minorHAnsi"/>
          <w:sz w:val="20"/>
          <w:szCs w:val="20"/>
        </w:rPr>
        <w:t>…….</w:t>
      </w:r>
      <w:proofErr w:type="gramEnd"/>
      <w:r>
        <w:rPr>
          <w:rFonts w:cstheme="minorHAnsi"/>
          <w:sz w:val="20"/>
          <w:szCs w:val="20"/>
        </w:rPr>
        <w:t>.€</w:t>
      </w:r>
    </w:p>
    <w:p w14:paraId="2F92975C" w14:textId="7BAEAC9E" w:rsidR="00136B2D" w:rsidRDefault="00136B2D" w:rsidP="003B2CEF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136B2D">
        <w:rPr>
          <w:rFonts w:cstheme="minorHAnsi"/>
          <w:i/>
          <w:iCs/>
          <w:sz w:val="20"/>
          <w:szCs w:val="20"/>
        </w:rPr>
        <w:t>Fournir les relevés de comptes</w:t>
      </w:r>
    </w:p>
    <w:p w14:paraId="00E3159C" w14:textId="16FED3A4" w:rsidR="003B2CEF" w:rsidRDefault="003B2CEF" w:rsidP="00E920B5">
      <w:pPr>
        <w:spacing w:after="0" w:line="240" w:lineRule="auto"/>
        <w:ind w:firstLine="567"/>
        <w:jc w:val="both"/>
        <w:rPr>
          <w:rFonts w:cstheme="minorHAnsi"/>
          <w:i/>
          <w:iCs/>
          <w:sz w:val="20"/>
          <w:szCs w:val="20"/>
        </w:rPr>
      </w:pPr>
      <w:proofErr w:type="gramStart"/>
      <w:r>
        <w:rPr>
          <w:rFonts w:cstheme="minorHAnsi"/>
          <w:i/>
          <w:iCs/>
          <w:sz w:val="20"/>
          <w:szCs w:val="20"/>
        </w:rPr>
        <w:t>Ou</w:t>
      </w:r>
      <w:proofErr w:type="gramEnd"/>
    </w:p>
    <w:p w14:paraId="15CEB9D4" w14:textId="77777777" w:rsidR="00E920B5" w:rsidRPr="003B2CEF" w:rsidRDefault="00E920B5" w:rsidP="00E920B5">
      <w:pPr>
        <w:spacing w:after="0" w:line="240" w:lineRule="auto"/>
        <w:ind w:firstLine="567"/>
        <w:jc w:val="both"/>
        <w:rPr>
          <w:rFonts w:cstheme="minorHAnsi"/>
          <w:i/>
          <w:iCs/>
          <w:sz w:val="20"/>
          <w:szCs w:val="20"/>
        </w:rPr>
      </w:pPr>
    </w:p>
    <w:p w14:paraId="4B50EE0B" w14:textId="41CB3B5A" w:rsidR="00136B2D" w:rsidRDefault="00136B2D" w:rsidP="003B2CEF">
      <w:pPr>
        <w:spacing w:after="0" w:line="240" w:lineRule="auto"/>
        <w:ind w:left="567"/>
        <w:jc w:val="both"/>
        <w:rPr>
          <w:rFonts w:cstheme="minorHAnsi"/>
          <w:sz w:val="20"/>
          <w:szCs w:val="20"/>
        </w:rPr>
      </w:pPr>
      <w:r w:rsidRPr="00784EC8">
        <w:rPr>
          <w:rFonts w:cstheme="minorHAnsi"/>
          <w:sz w:val="20"/>
          <w:szCs w:val="20"/>
        </w:rPr>
        <w:sym w:font="Webdings" w:char="F063"/>
      </w:r>
      <w:r w:rsidRPr="00784EC8">
        <w:rPr>
          <w:rFonts w:cstheme="minorHAnsi"/>
          <w:sz w:val="20"/>
          <w:szCs w:val="20"/>
        </w:rPr>
        <w:t xml:space="preserve"> </w:t>
      </w:r>
      <w:proofErr w:type="gramStart"/>
      <w:r w:rsidR="003B2CEF">
        <w:rPr>
          <w:rFonts w:cstheme="minorHAnsi"/>
          <w:sz w:val="20"/>
          <w:szCs w:val="20"/>
        </w:rPr>
        <w:t>que</w:t>
      </w:r>
      <w:proofErr w:type="gramEnd"/>
      <w:r w:rsidR="003B2CEF">
        <w:rPr>
          <w:rFonts w:cstheme="minorHAnsi"/>
          <w:sz w:val="20"/>
          <w:szCs w:val="20"/>
        </w:rPr>
        <w:t xml:space="preserve"> l</w:t>
      </w:r>
      <w:r>
        <w:rPr>
          <w:rFonts w:cstheme="minorHAnsi"/>
          <w:sz w:val="20"/>
          <w:szCs w:val="20"/>
        </w:rPr>
        <w:t>’association ne possède pas de compte de réserve financière</w:t>
      </w:r>
    </w:p>
    <w:p w14:paraId="4233313A" w14:textId="04639D59" w:rsidR="001C2019" w:rsidRPr="00A97DD2" w:rsidRDefault="001C2019" w:rsidP="001C201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3736"/>
      </w:tblGrid>
      <w:tr w:rsidR="001C2019" w:rsidRPr="00A97DD2" w14:paraId="1F79F668" w14:textId="77777777" w:rsidTr="003E1250">
        <w:trPr>
          <w:jc w:val="center"/>
        </w:trPr>
        <w:tc>
          <w:tcPr>
            <w:tcW w:w="4911" w:type="dxa"/>
            <w:shd w:val="clear" w:color="auto" w:fill="D0CECE" w:themeFill="background2" w:themeFillShade="E6"/>
          </w:tcPr>
          <w:p w14:paraId="2293B3C7" w14:textId="11E5FC41" w:rsidR="003E1250" w:rsidRPr="003E1250" w:rsidRDefault="003E1250" w:rsidP="0032479F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7B14195E" w14:textId="163FA46D" w:rsidR="001C2019" w:rsidRPr="00776CA3" w:rsidRDefault="001C2019" w:rsidP="003247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6CA3">
              <w:rPr>
                <w:rFonts w:ascii="Arial" w:hAnsi="Arial" w:cs="Arial"/>
                <w:b/>
                <w:sz w:val="20"/>
                <w:szCs w:val="20"/>
              </w:rPr>
              <w:t>NATURE DES SUBVENTIONS</w:t>
            </w:r>
          </w:p>
        </w:tc>
        <w:tc>
          <w:tcPr>
            <w:tcW w:w="3736" w:type="dxa"/>
            <w:shd w:val="clear" w:color="auto" w:fill="D0CECE" w:themeFill="background2" w:themeFillShade="E6"/>
          </w:tcPr>
          <w:p w14:paraId="0C363CAB" w14:textId="77777777" w:rsidR="003E1250" w:rsidRPr="003E1250" w:rsidRDefault="003E1250" w:rsidP="00EA3C9B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801FE00" w14:textId="1764AC64" w:rsidR="001C2019" w:rsidRPr="00776CA3" w:rsidRDefault="001C2019" w:rsidP="00EA3C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6CA3">
              <w:rPr>
                <w:rFonts w:ascii="Arial" w:hAnsi="Arial" w:cs="Arial"/>
                <w:b/>
                <w:sz w:val="20"/>
                <w:szCs w:val="20"/>
              </w:rPr>
              <w:t>MONTANT(S) DEMANDE(S)</w:t>
            </w:r>
          </w:p>
        </w:tc>
      </w:tr>
      <w:tr w:rsidR="001C2019" w:rsidRPr="00A97DD2" w14:paraId="070BABA9" w14:textId="77777777" w:rsidTr="003E1250">
        <w:trPr>
          <w:jc w:val="center"/>
        </w:trPr>
        <w:tc>
          <w:tcPr>
            <w:tcW w:w="4911" w:type="dxa"/>
          </w:tcPr>
          <w:p w14:paraId="24EEB44C" w14:textId="77777777" w:rsidR="001C2019" w:rsidRPr="00776CA3" w:rsidRDefault="001C2019" w:rsidP="00776CA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0ECB92AC" w14:textId="006A0B8D" w:rsidR="001C2019" w:rsidRPr="00776CA3" w:rsidRDefault="003E1250" w:rsidP="00776CA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76CA3">
              <w:rPr>
                <w:rFonts w:ascii="Arial" w:hAnsi="Arial" w:cs="Arial"/>
                <w:bCs/>
                <w:sz w:val="20"/>
                <w:szCs w:val="20"/>
              </w:rPr>
              <w:t>I.</w:t>
            </w:r>
            <w:r w:rsidR="001C2019" w:rsidRPr="00776CA3">
              <w:rPr>
                <w:rFonts w:ascii="Arial" w:hAnsi="Arial" w:cs="Arial"/>
                <w:bCs/>
                <w:sz w:val="20"/>
                <w:szCs w:val="20"/>
              </w:rPr>
              <w:t xml:space="preserve"> Subvention de fonctionnement</w:t>
            </w:r>
          </w:p>
        </w:tc>
        <w:tc>
          <w:tcPr>
            <w:tcW w:w="3736" w:type="dxa"/>
          </w:tcPr>
          <w:p w14:paraId="32C6933F" w14:textId="77777777" w:rsidR="001C2019" w:rsidRPr="00A97DD2" w:rsidRDefault="001C2019" w:rsidP="00EA3C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C2019" w:rsidRPr="00A97DD2" w14:paraId="17C4EAC8" w14:textId="77777777" w:rsidTr="003E1250">
        <w:trPr>
          <w:jc w:val="center"/>
        </w:trPr>
        <w:tc>
          <w:tcPr>
            <w:tcW w:w="4911" w:type="dxa"/>
          </w:tcPr>
          <w:p w14:paraId="65C528B7" w14:textId="52F046DC" w:rsidR="001C2019" w:rsidRPr="000A33E9" w:rsidRDefault="001C2019" w:rsidP="00776CA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4569A3CF" w14:textId="1EB4F6F9" w:rsidR="001C2019" w:rsidRPr="000A33E9" w:rsidRDefault="003E1250" w:rsidP="00776CA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A33E9">
              <w:rPr>
                <w:rFonts w:ascii="Arial" w:hAnsi="Arial" w:cs="Arial"/>
                <w:bCs/>
                <w:sz w:val="20"/>
                <w:szCs w:val="20"/>
              </w:rPr>
              <w:t>II.</w:t>
            </w:r>
            <w:r w:rsidR="001C2019" w:rsidRPr="000A33E9">
              <w:rPr>
                <w:rFonts w:ascii="Arial" w:hAnsi="Arial" w:cs="Arial"/>
                <w:bCs/>
                <w:sz w:val="20"/>
                <w:szCs w:val="20"/>
              </w:rPr>
              <w:t xml:space="preserve"> Subvention </w:t>
            </w:r>
            <w:r w:rsidR="00A860F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0A33E9" w:rsidRPr="000A33E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860FE">
              <w:rPr>
                <w:rFonts w:ascii="Arial" w:hAnsi="Arial" w:cs="Arial"/>
                <w:bCs/>
                <w:sz w:val="20"/>
                <w:szCs w:val="20"/>
              </w:rPr>
              <w:t>Organisation d’une m</w:t>
            </w:r>
            <w:r w:rsidR="00C536B4" w:rsidRPr="000A33E9">
              <w:rPr>
                <w:rFonts w:ascii="Arial" w:hAnsi="Arial" w:cs="Arial"/>
                <w:bCs/>
                <w:sz w:val="20"/>
                <w:szCs w:val="20"/>
              </w:rPr>
              <w:t>anifestation</w:t>
            </w:r>
          </w:p>
        </w:tc>
        <w:tc>
          <w:tcPr>
            <w:tcW w:w="3736" w:type="dxa"/>
          </w:tcPr>
          <w:p w14:paraId="00BE18AA" w14:textId="77777777" w:rsidR="001C2019" w:rsidRPr="00A97DD2" w:rsidRDefault="001C2019" w:rsidP="00EA3C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C2019" w:rsidRPr="00A97DD2" w14:paraId="1DD7EC48" w14:textId="77777777" w:rsidTr="00784EC8">
        <w:trPr>
          <w:jc w:val="center"/>
        </w:trPr>
        <w:tc>
          <w:tcPr>
            <w:tcW w:w="4911" w:type="dxa"/>
            <w:tcBorders>
              <w:bottom w:val="single" w:sz="4" w:space="0" w:color="auto"/>
            </w:tcBorders>
          </w:tcPr>
          <w:p w14:paraId="2123BBDF" w14:textId="77777777" w:rsidR="001C2019" w:rsidRPr="000A33E9" w:rsidRDefault="001C2019" w:rsidP="00776CA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432B6FA3" w14:textId="1ABB5503" w:rsidR="001C2019" w:rsidRPr="000A33E9" w:rsidRDefault="00C536B4" w:rsidP="00776CA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A33E9">
              <w:rPr>
                <w:rFonts w:ascii="Arial" w:hAnsi="Arial" w:cs="Arial"/>
                <w:bCs/>
                <w:sz w:val="20"/>
                <w:szCs w:val="20"/>
              </w:rPr>
              <w:t>III</w:t>
            </w:r>
            <w:r w:rsidR="00EB7DB5" w:rsidRPr="000A33E9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C2019" w:rsidRPr="000A33E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A33E9">
              <w:rPr>
                <w:rFonts w:ascii="Arial" w:hAnsi="Arial" w:cs="Arial"/>
                <w:bCs/>
                <w:sz w:val="20"/>
                <w:szCs w:val="20"/>
              </w:rPr>
              <w:t xml:space="preserve">Subvention </w:t>
            </w:r>
            <w:r w:rsidR="000A33E9" w:rsidRPr="000A33E9">
              <w:rPr>
                <w:rFonts w:ascii="Arial" w:hAnsi="Arial" w:cs="Arial"/>
                <w:bCs/>
                <w:sz w:val="20"/>
                <w:szCs w:val="20"/>
              </w:rPr>
              <w:t xml:space="preserve">d’investissement </w:t>
            </w:r>
            <w:r w:rsidRPr="000A33E9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r w:rsidR="000A33E9" w:rsidRPr="000A33E9">
              <w:rPr>
                <w:rFonts w:ascii="Arial" w:hAnsi="Arial" w:cs="Arial"/>
                <w:bCs/>
                <w:sz w:val="20"/>
                <w:szCs w:val="20"/>
              </w:rPr>
              <w:t>participation à l’a</w:t>
            </w:r>
            <w:r w:rsidR="001C2019" w:rsidRPr="000A33E9">
              <w:rPr>
                <w:rFonts w:ascii="Arial" w:hAnsi="Arial" w:cs="Arial"/>
                <w:bCs/>
                <w:sz w:val="20"/>
                <w:szCs w:val="20"/>
              </w:rPr>
              <w:t>chat de matériel</w:t>
            </w:r>
          </w:p>
        </w:tc>
        <w:tc>
          <w:tcPr>
            <w:tcW w:w="3736" w:type="dxa"/>
            <w:tcBorders>
              <w:bottom w:val="single" w:sz="4" w:space="0" w:color="auto"/>
            </w:tcBorders>
          </w:tcPr>
          <w:p w14:paraId="7466910F" w14:textId="77777777" w:rsidR="001C2019" w:rsidRPr="00A97DD2" w:rsidRDefault="001C2019" w:rsidP="00EA3C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C2019" w:rsidRPr="00A97DD2" w14:paraId="3CF13A00" w14:textId="77777777" w:rsidTr="00784EC8">
        <w:trPr>
          <w:jc w:val="center"/>
        </w:trPr>
        <w:tc>
          <w:tcPr>
            <w:tcW w:w="4911" w:type="dxa"/>
            <w:shd w:val="clear" w:color="auto" w:fill="F2F2F2" w:themeFill="background1" w:themeFillShade="F2"/>
          </w:tcPr>
          <w:p w14:paraId="7F903522" w14:textId="77777777" w:rsidR="001C2019" w:rsidRPr="00784EC8" w:rsidRDefault="001C2019" w:rsidP="00EA3C9B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9FB95C7" w14:textId="338A74F1" w:rsidR="001C2019" w:rsidRPr="00776CA3" w:rsidRDefault="001C2019" w:rsidP="00784EC8">
            <w:pPr>
              <w:jc w:val="center"/>
              <w:rPr>
                <w:rFonts w:ascii="Arial" w:hAnsi="Arial" w:cs="Arial"/>
                <w:bCs/>
              </w:rPr>
            </w:pPr>
            <w:r w:rsidRPr="00776CA3">
              <w:rPr>
                <w:rFonts w:ascii="Arial" w:hAnsi="Arial" w:cs="Arial"/>
                <w:bCs/>
              </w:rPr>
              <w:t>TOTAL</w:t>
            </w:r>
          </w:p>
        </w:tc>
        <w:tc>
          <w:tcPr>
            <w:tcW w:w="3736" w:type="dxa"/>
            <w:shd w:val="clear" w:color="auto" w:fill="F2F2F2" w:themeFill="background1" w:themeFillShade="F2"/>
          </w:tcPr>
          <w:p w14:paraId="505DE399" w14:textId="15834F1F" w:rsidR="001C2019" w:rsidRPr="003E1250" w:rsidRDefault="001C2019" w:rsidP="00AC21B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A0B87F3" w14:textId="77777777" w:rsidR="00784EC8" w:rsidRPr="00A97DD2" w:rsidRDefault="00784EC8" w:rsidP="001C2019">
      <w:pPr>
        <w:rPr>
          <w:rFonts w:ascii="Arial" w:hAnsi="Arial" w:cs="Arial"/>
          <w:b/>
          <w:sz w:val="18"/>
          <w:szCs w:val="18"/>
        </w:rPr>
      </w:pPr>
    </w:p>
    <w:p w14:paraId="0EADE420" w14:textId="66C55C72" w:rsidR="001C2019" w:rsidRPr="00596510" w:rsidRDefault="001C2019" w:rsidP="001C2019">
      <w:pPr>
        <w:rPr>
          <w:rFonts w:ascii="Arial" w:hAnsi="Arial" w:cs="Arial"/>
          <w:bCs/>
          <w:sz w:val="18"/>
          <w:szCs w:val="18"/>
        </w:rPr>
      </w:pPr>
      <w:r w:rsidRPr="00596510">
        <w:rPr>
          <w:rFonts w:ascii="Arial" w:hAnsi="Arial" w:cs="Arial"/>
          <w:bCs/>
          <w:sz w:val="18"/>
          <w:szCs w:val="18"/>
        </w:rPr>
        <w:t xml:space="preserve">Fait le ……………………………………………………….   </w:t>
      </w:r>
      <w:proofErr w:type="gramStart"/>
      <w:r w:rsidRPr="00596510">
        <w:rPr>
          <w:rFonts w:ascii="Arial" w:hAnsi="Arial" w:cs="Arial"/>
          <w:bCs/>
          <w:sz w:val="18"/>
          <w:szCs w:val="18"/>
        </w:rPr>
        <w:t>à</w:t>
      </w:r>
      <w:proofErr w:type="gramEnd"/>
      <w:r w:rsidRPr="00596510">
        <w:rPr>
          <w:rFonts w:ascii="Arial" w:hAnsi="Arial" w:cs="Arial"/>
          <w:bCs/>
          <w:sz w:val="18"/>
          <w:szCs w:val="18"/>
        </w:rPr>
        <w:t>…………………………………………………………</w:t>
      </w:r>
      <w:proofErr w:type="gramStart"/>
      <w:r w:rsidRPr="00596510">
        <w:rPr>
          <w:rFonts w:ascii="Arial" w:hAnsi="Arial" w:cs="Arial"/>
          <w:bCs/>
          <w:sz w:val="18"/>
          <w:szCs w:val="18"/>
        </w:rPr>
        <w:t>…….</w:t>
      </w:r>
      <w:proofErr w:type="gramEnd"/>
      <w:r w:rsidRPr="00596510">
        <w:rPr>
          <w:rFonts w:ascii="Arial" w:hAnsi="Arial" w:cs="Arial"/>
          <w:bCs/>
          <w:sz w:val="18"/>
          <w:szCs w:val="18"/>
        </w:rPr>
        <w:t>…</w:t>
      </w:r>
      <w:proofErr w:type="gramStart"/>
      <w:r w:rsidRPr="00596510">
        <w:rPr>
          <w:rFonts w:ascii="Arial" w:hAnsi="Arial" w:cs="Arial"/>
          <w:bCs/>
          <w:sz w:val="18"/>
          <w:szCs w:val="18"/>
        </w:rPr>
        <w:t>…….</w:t>
      </w:r>
      <w:proofErr w:type="gramEnd"/>
      <w:r w:rsidRPr="00596510">
        <w:rPr>
          <w:rFonts w:ascii="Arial" w:hAnsi="Arial" w:cs="Arial"/>
          <w:bCs/>
          <w:sz w:val="18"/>
          <w:szCs w:val="18"/>
        </w:rPr>
        <w:t>.</w:t>
      </w:r>
    </w:p>
    <w:p w14:paraId="0DD4161A" w14:textId="69977851" w:rsidR="001C2019" w:rsidRPr="00596510" w:rsidRDefault="001C2019" w:rsidP="001C2019">
      <w:pPr>
        <w:rPr>
          <w:rFonts w:ascii="Arial" w:hAnsi="Arial" w:cs="Arial"/>
          <w:b/>
          <w:sz w:val="18"/>
          <w:szCs w:val="18"/>
        </w:rPr>
      </w:pPr>
      <w:r w:rsidRPr="00596510">
        <w:rPr>
          <w:rFonts w:ascii="Arial" w:hAnsi="Arial" w:cs="Arial"/>
          <w:b/>
          <w:sz w:val="18"/>
          <w:szCs w:val="18"/>
        </w:rPr>
        <w:t>Signature du président de l’association :</w:t>
      </w:r>
    </w:p>
    <w:p w14:paraId="3DB47114" w14:textId="6E380C9C" w:rsidR="00136B2D" w:rsidRPr="00AC21B1" w:rsidRDefault="004C3C70" w:rsidP="00C536B4">
      <w:pPr>
        <w:spacing w:after="0" w:line="240" w:lineRule="auto"/>
        <w:ind w:left="993"/>
        <w:rPr>
          <w:i/>
          <w:iCs/>
          <w:sz w:val="22"/>
          <w:szCs w:val="22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91401C3" wp14:editId="04D98B36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6715125" cy="855194"/>
                <wp:effectExtent l="0" t="0" r="28575" b="21590"/>
                <wp:wrapNone/>
                <wp:docPr id="30583713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85519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EF9ED0" id="Rectangle 17" o:spid="_x0000_s1026" style="position:absolute;margin-left:0;margin-top:1.4pt;width:528.75pt;height:67.35pt;z-index:25165825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" filled="f" strokecolor="#09101d [484]" strokeweight="1pt">
                <w10:wrap anchorx="margin"/>
              </v:rect>
            </w:pict>
          </mc:Fallback>
        </mc:AlternateContent>
      </w:r>
      <w:r w:rsidR="00136B2D" w:rsidRPr="00AC21B1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668FA11" wp14:editId="08416A5E">
                <wp:simplePos x="0" y="0"/>
                <wp:positionH relativeFrom="page">
                  <wp:posOffset>380365</wp:posOffset>
                </wp:positionH>
                <wp:positionV relativeFrom="paragraph">
                  <wp:posOffset>228600</wp:posOffset>
                </wp:positionV>
                <wp:extent cx="600075" cy="742950"/>
                <wp:effectExtent l="0" t="0" r="9525" b="0"/>
                <wp:wrapSquare wrapText="bothSides"/>
                <wp:docPr id="11209326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3FDB4" w14:textId="18F64A83" w:rsidR="00AC21B1" w:rsidRDefault="00AC21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54BD" wp14:editId="0FF16CB0">
                                  <wp:extent cx="419100" cy="396240"/>
                                  <wp:effectExtent l="0" t="0" r="0" b="3810"/>
                                  <wp:docPr id="1005695199" name="Graphique 16" descr="Avertiss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5695199" name="Graphique 1005695199" descr="Avertissement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396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68FA11" id="_x0000_s1037" type="#_x0000_t202" style="position:absolute;left:0;text-align:left;margin-left:29.95pt;margin-top:18pt;width:47.25pt;height:58.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" stroked="f">
                <v:textbox>
                  <w:txbxContent>
                    <w:p w14:paraId="2173FDB4" w14:textId="18F64A83" w:rsidR="00AC21B1" w:rsidRDefault="00AC21B1">
                      <w:r>
                        <w:rPr>
                          <w:noProof/>
                        </w:rPr>
                        <w:drawing>
                          <wp:inline distT="0" distB="0" distL="0" distR="0" wp14:anchorId="3B9554BD" wp14:editId="0FF16CB0">
                            <wp:extent cx="419100" cy="396240"/>
                            <wp:effectExtent l="0" t="0" r="0" b="3810"/>
                            <wp:docPr id="1005695199" name="Graphique 16" descr="Avertiss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5695199" name="Graphique 1005695199" descr="Avertissement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396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36B2D" w:rsidRPr="00AC21B1">
        <w:rPr>
          <w:i/>
          <w:iCs/>
          <w:sz w:val="22"/>
          <w:szCs w:val="22"/>
        </w:rPr>
        <w:t>Toute fausse déclaration est passible de peines d’emprisonnement et d’amendes prévues par les articles 441-6 et 44-7 du code pénal.</w:t>
      </w:r>
    </w:p>
    <w:p w14:paraId="11F710CA" w14:textId="44E511D5" w:rsidR="0033246F" w:rsidRDefault="00136B2D" w:rsidP="00C536B4">
      <w:pPr>
        <w:spacing w:after="0" w:line="240" w:lineRule="auto"/>
        <w:rPr>
          <w:i/>
          <w:iCs/>
          <w:sz w:val="22"/>
          <w:szCs w:val="22"/>
        </w:rPr>
      </w:pPr>
      <w:r w:rsidRPr="00AC21B1">
        <w:rPr>
          <w:i/>
          <w:iCs/>
          <w:sz w:val="22"/>
          <w:szCs w:val="22"/>
        </w:rPr>
        <w:t xml:space="preserve">Le droit d’accès aux informations prévues par la loi n° 78-17 du 6 janvier 1978 relative à l’informatique, aux fichiers et aux libertés s’exerce auprès du service ou de l’établissement </w:t>
      </w:r>
      <w:r w:rsidR="00C536B4">
        <w:rPr>
          <w:i/>
          <w:iCs/>
          <w:sz w:val="22"/>
          <w:szCs w:val="22"/>
        </w:rPr>
        <w:t>auprès duquel vous</w:t>
      </w:r>
      <w:r w:rsidRPr="00AC21B1">
        <w:rPr>
          <w:i/>
          <w:iCs/>
          <w:sz w:val="22"/>
          <w:szCs w:val="22"/>
        </w:rPr>
        <w:t xml:space="preserve"> avez déposé votre</w:t>
      </w:r>
      <w:r w:rsidR="00434F12">
        <w:rPr>
          <w:i/>
          <w:iCs/>
          <w:sz w:val="22"/>
          <w:szCs w:val="22"/>
        </w:rPr>
        <w:t xml:space="preserve"> d</w:t>
      </w:r>
      <w:r w:rsidR="00C536B4">
        <w:rPr>
          <w:i/>
          <w:iCs/>
          <w:sz w:val="22"/>
          <w:szCs w:val="22"/>
        </w:rPr>
        <w:t>emande</w:t>
      </w:r>
      <w:r w:rsidR="00434F12">
        <w:rPr>
          <w:i/>
          <w:iCs/>
          <w:sz w:val="22"/>
          <w:szCs w:val="22"/>
        </w:rPr>
        <w:t>.</w:t>
      </w:r>
    </w:p>
    <w:p w14:paraId="72548C97" w14:textId="77777777" w:rsidR="00C536B4" w:rsidRPr="00C536B4" w:rsidRDefault="00C536B4" w:rsidP="00C536B4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6D88E4" w14:textId="5FCA5E6F" w:rsidR="00884A69" w:rsidRPr="00BC4E29" w:rsidRDefault="00884A69" w:rsidP="00884A69">
      <w:pPr>
        <w:rPr>
          <w:rFonts w:ascii="Arial" w:hAnsi="Arial" w:cs="Arial"/>
          <w:b/>
          <w:bCs/>
          <w:u w:val="single"/>
        </w:rPr>
      </w:pPr>
      <w:r w:rsidRPr="00BC4E29">
        <w:rPr>
          <w:rFonts w:ascii="Arial" w:hAnsi="Arial" w:cs="Arial"/>
          <w:b/>
          <w:bCs/>
          <w:u w:val="single"/>
        </w:rPr>
        <w:lastRenderedPageBreak/>
        <w:t>PIÈCES À JOINDRE AU DOSSIER</w:t>
      </w:r>
    </w:p>
    <w:p w14:paraId="0987F9BC" w14:textId="77777777" w:rsidR="007B62F5" w:rsidRPr="00BC4E29" w:rsidRDefault="007B62F5" w:rsidP="00884A69">
      <w:pPr>
        <w:rPr>
          <w:rFonts w:ascii="Arial" w:hAnsi="Arial" w:cs="Arial"/>
          <w:b/>
          <w:bCs/>
          <w:sz w:val="18"/>
          <w:szCs w:val="18"/>
        </w:rPr>
      </w:pPr>
    </w:p>
    <w:p w14:paraId="0B29725E" w14:textId="60892CC9" w:rsidR="00884A69" w:rsidRPr="00BC4E29" w:rsidRDefault="00884A69" w:rsidP="00884A69">
      <w:pPr>
        <w:rPr>
          <w:rFonts w:ascii="Arial" w:hAnsi="Arial" w:cs="Arial"/>
          <w:b/>
          <w:bCs/>
        </w:rPr>
      </w:pPr>
      <w:r w:rsidRPr="00BC4E29">
        <w:rPr>
          <w:rFonts w:ascii="Arial" w:hAnsi="Arial" w:cs="Arial"/>
          <w:b/>
          <w:bCs/>
        </w:rPr>
        <w:t>Pour une première demande</w:t>
      </w:r>
    </w:p>
    <w:p w14:paraId="62225CDC" w14:textId="701DE9C3" w:rsidR="0033246F" w:rsidRPr="00BC4E29" w:rsidRDefault="00E920B5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Le présent d</w:t>
      </w:r>
      <w:r w:rsidR="0033246F" w:rsidRPr="00BC4E29">
        <w:rPr>
          <w:rFonts w:ascii="Arial" w:hAnsi="Arial" w:cs="Arial"/>
          <w:bCs/>
        </w:rPr>
        <w:t>ossier dûment complété et signé</w:t>
      </w:r>
    </w:p>
    <w:p w14:paraId="54A5A76A" w14:textId="05F0B6EF" w:rsidR="00ED1796" w:rsidRPr="00BC4E29" w:rsidRDefault="00ED1796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Contrat d’</w:t>
      </w:r>
      <w:r w:rsidR="008A1864" w:rsidRPr="00BC4E29">
        <w:rPr>
          <w:rFonts w:ascii="Arial" w:hAnsi="Arial" w:cs="Arial"/>
          <w:bCs/>
        </w:rPr>
        <w:t>E</w:t>
      </w:r>
      <w:r w:rsidRPr="00BC4E29">
        <w:rPr>
          <w:rFonts w:ascii="Arial" w:hAnsi="Arial" w:cs="Arial"/>
          <w:bCs/>
        </w:rPr>
        <w:t xml:space="preserve">ngagement </w:t>
      </w:r>
      <w:r w:rsidR="007D0682" w:rsidRPr="00BC4E29">
        <w:rPr>
          <w:rFonts w:ascii="Arial" w:hAnsi="Arial" w:cs="Arial"/>
          <w:bCs/>
        </w:rPr>
        <w:t>Républicain dûment signé</w:t>
      </w:r>
    </w:p>
    <w:p w14:paraId="501523F7" w14:textId="7ED23AB0" w:rsidR="00884A69" w:rsidRPr="00BC4E29" w:rsidRDefault="00884A69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Statuts à jour de l’association</w:t>
      </w:r>
    </w:p>
    <w:p w14:paraId="56118DD3" w14:textId="77777777" w:rsidR="00884A69" w:rsidRPr="00BC4E29" w:rsidRDefault="00884A69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Récépissé de déclaration / document d'identification de l’association</w:t>
      </w:r>
    </w:p>
    <w:p w14:paraId="527EC359" w14:textId="77777777" w:rsidR="00884A69" w:rsidRDefault="00884A69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Avis de situation SIRENE ou justificatif SIRET</w:t>
      </w:r>
    </w:p>
    <w:p w14:paraId="7FE84412" w14:textId="21B21041" w:rsidR="00D925EC" w:rsidRPr="00D925EC" w:rsidRDefault="00D925EC" w:rsidP="00D925EC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Liste des dirigeants</w:t>
      </w:r>
    </w:p>
    <w:p w14:paraId="2E2C808E" w14:textId="38DCCAD6" w:rsidR="00884A69" w:rsidRPr="00BC4E29" w:rsidRDefault="00884A69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 xml:space="preserve">Rapport d’activité du dernier exercice </w:t>
      </w:r>
      <w:r w:rsidR="00E920B5" w:rsidRPr="00BC4E29">
        <w:rPr>
          <w:rFonts w:ascii="Arial" w:hAnsi="Arial" w:cs="Arial"/>
          <w:bCs/>
        </w:rPr>
        <w:t>et compte-rendu de la dernière assemblée générale</w:t>
      </w:r>
    </w:p>
    <w:p w14:paraId="06B7DB9F" w14:textId="18A95A04" w:rsidR="0028048F" w:rsidRPr="00BC4E29" w:rsidRDefault="00E920B5" w:rsidP="0028048F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Comptes approuvés du dernier exercice clos</w:t>
      </w:r>
    </w:p>
    <w:p w14:paraId="221BECCF" w14:textId="48D44890" w:rsidR="00884A69" w:rsidRPr="00BC4E29" w:rsidRDefault="00E920B5" w:rsidP="00884A69">
      <w:pPr>
        <w:numPr>
          <w:ilvl w:val="0"/>
          <w:numId w:val="14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Les b</w:t>
      </w:r>
      <w:r w:rsidR="00884A69" w:rsidRPr="00BC4E29">
        <w:rPr>
          <w:rFonts w:ascii="Arial" w:hAnsi="Arial" w:cs="Arial"/>
          <w:bCs/>
        </w:rPr>
        <w:t>udget</w:t>
      </w:r>
      <w:r w:rsidRPr="00BC4E29">
        <w:rPr>
          <w:rFonts w:ascii="Arial" w:hAnsi="Arial" w:cs="Arial"/>
          <w:bCs/>
        </w:rPr>
        <w:t>s</w:t>
      </w:r>
      <w:r w:rsidR="00884A69" w:rsidRPr="00BC4E29">
        <w:rPr>
          <w:rFonts w:ascii="Arial" w:hAnsi="Arial" w:cs="Arial"/>
          <w:bCs/>
        </w:rPr>
        <w:t xml:space="preserve"> prévisionnel</w:t>
      </w:r>
      <w:r w:rsidRPr="00BC4E29">
        <w:rPr>
          <w:rFonts w:ascii="Arial" w:hAnsi="Arial" w:cs="Arial"/>
          <w:bCs/>
        </w:rPr>
        <w:t>s</w:t>
      </w:r>
      <w:r w:rsidR="00884A69" w:rsidRPr="00BC4E29">
        <w:rPr>
          <w:rFonts w:ascii="Arial" w:hAnsi="Arial" w:cs="Arial"/>
          <w:bCs/>
        </w:rPr>
        <w:t xml:space="preserve"> </w:t>
      </w:r>
      <w:r w:rsidRPr="00BC4E29">
        <w:rPr>
          <w:rFonts w:ascii="Arial" w:hAnsi="Arial" w:cs="Arial"/>
          <w:bCs/>
        </w:rPr>
        <w:t>(demande de fonctionnement et/ou exceptionnelle)</w:t>
      </w:r>
    </w:p>
    <w:p w14:paraId="16CA0E09" w14:textId="77777777" w:rsidR="007B62F5" w:rsidRPr="00BC4E29" w:rsidRDefault="007B62F5" w:rsidP="00884A69">
      <w:pPr>
        <w:rPr>
          <w:rFonts w:ascii="Arial" w:hAnsi="Arial" w:cs="Arial"/>
          <w:b/>
          <w:bCs/>
          <w:sz w:val="18"/>
          <w:szCs w:val="18"/>
        </w:rPr>
      </w:pPr>
    </w:p>
    <w:p w14:paraId="567F6D55" w14:textId="6501F2BC" w:rsidR="00884A69" w:rsidRPr="00BC4E29" w:rsidRDefault="00884A69" w:rsidP="00884A69">
      <w:pPr>
        <w:rPr>
          <w:rFonts w:ascii="Arial" w:hAnsi="Arial" w:cs="Arial"/>
          <w:b/>
          <w:bCs/>
        </w:rPr>
      </w:pPr>
      <w:r w:rsidRPr="00BC4E29">
        <w:rPr>
          <w:rFonts w:ascii="Arial" w:hAnsi="Arial" w:cs="Arial"/>
          <w:b/>
          <w:bCs/>
        </w:rPr>
        <w:t>Pour une demande de renouvellement</w:t>
      </w:r>
    </w:p>
    <w:p w14:paraId="6052EE0A" w14:textId="37470486" w:rsidR="007B62F5" w:rsidRPr="00BC4E29" w:rsidRDefault="00E920B5" w:rsidP="007B62F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Le présent d</w:t>
      </w:r>
      <w:r w:rsidR="007B62F5" w:rsidRPr="00BC4E29">
        <w:rPr>
          <w:rFonts w:ascii="Arial" w:hAnsi="Arial" w:cs="Arial"/>
          <w:bCs/>
        </w:rPr>
        <w:t>ossier dûment complété et signé</w:t>
      </w:r>
    </w:p>
    <w:p w14:paraId="6882ECD7" w14:textId="77777777" w:rsidR="007B62F5" w:rsidRPr="00BC4E29" w:rsidRDefault="007B62F5" w:rsidP="007B62F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Contrat d’Engagement Républicain dûment signé</w:t>
      </w:r>
    </w:p>
    <w:p w14:paraId="6668DF7F" w14:textId="458D9E62" w:rsidR="007B62F5" w:rsidRDefault="007B62F5" w:rsidP="007B62F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Statuts à jour de l’association</w:t>
      </w:r>
    </w:p>
    <w:p w14:paraId="7DD55176" w14:textId="77777777" w:rsidR="00D925EC" w:rsidRPr="00BC4E29" w:rsidRDefault="00D925EC" w:rsidP="00D925EC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Liste des dirigeants</w:t>
      </w:r>
    </w:p>
    <w:p w14:paraId="1129AFA0" w14:textId="77777777" w:rsidR="00E920B5" w:rsidRPr="00BC4E29" w:rsidRDefault="00E920B5" w:rsidP="00E920B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Rapport d’activité du dernier exercice et compte-rendu de la dernière assemblée générale</w:t>
      </w:r>
    </w:p>
    <w:p w14:paraId="34C55BD1" w14:textId="77777777" w:rsidR="00E920B5" w:rsidRPr="00BC4E29" w:rsidRDefault="00E920B5" w:rsidP="00E920B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Comptes approuvés du dernier exercice clos</w:t>
      </w:r>
    </w:p>
    <w:p w14:paraId="0982BEBC" w14:textId="230C75DA" w:rsidR="00E920B5" w:rsidRPr="00BC4E29" w:rsidRDefault="00E920B5" w:rsidP="00E920B5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Les budgets prévisionnels (</w:t>
      </w:r>
      <w:r w:rsidR="00D925EC">
        <w:rPr>
          <w:rFonts w:ascii="Arial" w:hAnsi="Arial" w:cs="Arial"/>
          <w:bCs/>
        </w:rPr>
        <w:t>subvention</w:t>
      </w:r>
      <w:r w:rsidR="005D1E43">
        <w:rPr>
          <w:rFonts w:ascii="Arial" w:hAnsi="Arial" w:cs="Arial"/>
          <w:bCs/>
        </w:rPr>
        <w:t xml:space="preserve"> </w:t>
      </w:r>
      <w:r w:rsidRPr="00BC4E29">
        <w:rPr>
          <w:rFonts w:ascii="Arial" w:hAnsi="Arial" w:cs="Arial"/>
          <w:bCs/>
        </w:rPr>
        <w:t xml:space="preserve">de fonctionnement / </w:t>
      </w:r>
      <w:r w:rsidR="005D1E43">
        <w:rPr>
          <w:rFonts w:ascii="Arial" w:hAnsi="Arial" w:cs="Arial"/>
          <w:bCs/>
        </w:rPr>
        <w:t>subvention organisation d’une manifestation</w:t>
      </w:r>
      <w:r w:rsidRPr="00BC4E29">
        <w:rPr>
          <w:rFonts w:ascii="Arial" w:hAnsi="Arial" w:cs="Arial"/>
          <w:bCs/>
        </w:rPr>
        <w:t>)</w:t>
      </w:r>
    </w:p>
    <w:p w14:paraId="4FAE5385" w14:textId="77777777" w:rsidR="00884A69" w:rsidRPr="00BC4E29" w:rsidRDefault="00884A69" w:rsidP="00884A69">
      <w:pPr>
        <w:numPr>
          <w:ilvl w:val="0"/>
          <w:numId w:val="15"/>
        </w:numPr>
        <w:rPr>
          <w:rFonts w:ascii="Arial" w:hAnsi="Arial" w:cs="Arial"/>
          <w:bCs/>
        </w:rPr>
      </w:pPr>
      <w:r w:rsidRPr="00BC4E29">
        <w:rPr>
          <w:rFonts w:ascii="Arial" w:hAnsi="Arial" w:cs="Arial"/>
          <w:bCs/>
        </w:rPr>
        <w:t>Bilan de l’action précédemment subventionnée, le cas échéant</w:t>
      </w:r>
    </w:p>
    <w:p w14:paraId="3166D1AF" w14:textId="77777777" w:rsidR="00884A69" w:rsidRDefault="00884A69" w:rsidP="00BF00F1">
      <w:pPr>
        <w:spacing w:after="0" w:line="240" w:lineRule="auto"/>
        <w:jc w:val="center"/>
        <w:rPr>
          <w:rFonts w:ascii="Arial" w:hAnsi="Arial" w:cs="Arial"/>
          <w:bCs/>
        </w:rPr>
      </w:pPr>
    </w:p>
    <w:p w14:paraId="6FE8B6AB" w14:textId="004C6DDC" w:rsidR="00BF00F1" w:rsidRPr="00136B2D" w:rsidRDefault="00BF00F1" w:rsidP="00BF0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i/>
          <w:iCs/>
        </w:rPr>
      </w:pPr>
      <w:r w:rsidRPr="00136B2D">
        <w:rPr>
          <w:rFonts w:ascii="Arial" w:hAnsi="Arial" w:cs="Arial"/>
          <w:bCs/>
          <w:i/>
          <w:iCs/>
        </w:rPr>
        <w:t xml:space="preserve">Le Relevé d'Identité Bancaire </w:t>
      </w:r>
      <w:r w:rsidR="00F26F9E">
        <w:rPr>
          <w:rFonts w:ascii="Arial" w:hAnsi="Arial" w:cs="Arial"/>
          <w:bCs/>
          <w:i/>
          <w:iCs/>
        </w:rPr>
        <w:t>sera à transmettre</w:t>
      </w:r>
      <w:r w:rsidRPr="00136B2D">
        <w:rPr>
          <w:rFonts w:ascii="Arial" w:hAnsi="Arial" w:cs="Arial"/>
          <w:bCs/>
          <w:i/>
          <w:iCs/>
        </w:rPr>
        <w:t xml:space="preserve"> </w:t>
      </w:r>
    </w:p>
    <w:p w14:paraId="4DB4AD3D" w14:textId="7A6F52BB" w:rsidR="00BF00F1" w:rsidRPr="00136B2D" w:rsidRDefault="00F26F9E" w:rsidP="00BF0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i/>
          <w:iCs/>
        </w:rPr>
      </w:pPr>
      <w:proofErr w:type="gramStart"/>
      <w:r>
        <w:rPr>
          <w:rFonts w:ascii="Arial" w:hAnsi="Arial" w:cs="Arial"/>
          <w:bCs/>
          <w:i/>
          <w:iCs/>
        </w:rPr>
        <w:t>à</w:t>
      </w:r>
      <w:proofErr w:type="gramEnd"/>
      <w:r w:rsidR="00BF00F1" w:rsidRPr="00136B2D">
        <w:rPr>
          <w:rFonts w:ascii="Arial" w:hAnsi="Arial" w:cs="Arial"/>
          <w:bCs/>
          <w:i/>
          <w:iCs/>
        </w:rPr>
        <w:t xml:space="preserve"> réception du courrier de notification envoyé en </w:t>
      </w:r>
      <w:r w:rsidR="004C3C70">
        <w:rPr>
          <w:rFonts w:ascii="Arial" w:hAnsi="Arial" w:cs="Arial"/>
          <w:bCs/>
          <w:i/>
          <w:iCs/>
        </w:rPr>
        <w:t xml:space="preserve">début d’année </w:t>
      </w:r>
      <w:r w:rsidR="00BF00F1" w:rsidRPr="00136B2D">
        <w:rPr>
          <w:rFonts w:ascii="Arial" w:hAnsi="Arial" w:cs="Arial"/>
          <w:bCs/>
          <w:i/>
          <w:iCs/>
        </w:rPr>
        <w:t>par la Ville.</w:t>
      </w:r>
    </w:p>
    <w:p w14:paraId="2766E563" w14:textId="77777777" w:rsidR="00BF00F1" w:rsidRPr="00A97DD2" w:rsidRDefault="00BF00F1" w:rsidP="00BF00F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17AD3D8" w14:textId="6D2F9DFE" w:rsidR="00BF00F1" w:rsidRPr="00CF12A0" w:rsidRDefault="00BF00F1" w:rsidP="00BF00F1">
      <w:pPr>
        <w:spacing w:after="0" w:line="240" w:lineRule="auto"/>
        <w:jc w:val="center"/>
        <w:rPr>
          <w:rFonts w:ascii="Arial" w:hAnsi="Arial" w:cs="Arial"/>
          <w:bCs/>
          <w:color w:val="EE0000"/>
          <w:sz w:val="28"/>
          <w:szCs w:val="28"/>
        </w:rPr>
      </w:pPr>
      <w:r w:rsidRPr="00CF12A0">
        <w:rPr>
          <w:rFonts w:ascii="Arial" w:hAnsi="Arial" w:cs="Arial"/>
          <w:bCs/>
          <w:color w:val="EE0000"/>
          <w:sz w:val="28"/>
          <w:szCs w:val="28"/>
        </w:rPr>
        <w:t xml:space="preserve">Dossier à </w:t>
      </w:r>
      <w:r w:rsidR="00980316">
        <w:rPr>
          <w:rFonts w:ascii="Arial" w:hAnsi="Arial" w:cs="Arial"/>
          <w:bCs/>
          <w:color w:val="EE0000"/>
          <w:sz w:val="28"/>
          <w:szCs w:val="28"/>
        </w:rPr>
        <w:t>transmettre</w:t>
      </w:r>
      <w:r w:rsidRPr="00CF12A0">
        <w:rPr>
          <w:rFonts w:ascii="Arial" w:hAnsi="Arial" w:cs="Arial"/>
          <w:bCs/>
          <w:color w:val="EE0000"/>
          <w:sz w:val="28"/>
          <w:szCs w:val="28"/>
        </w:rPr>
        <w:t xml:space="preserve"> le </w:t>
      </w:r>
      <w:r w:rsidRPr="00CF12A0">
        <w:rPr>
          <w:rFonts w:ascii="Arial" w:hAnsi="Arial" w:cs="Arial"/>
          <w:bCs/>
          <w:color w:val="EE0000"/>
          <w:sz w:val="28"/>
          <w:szCs w:val="28"/>
          <w:u w:val="single"/>
        </w:rPr>
        <w:t>15 octobre 202</w:t>
      </w:r>
      <w:r w:rsidR="00F26F9E" w:rsidRPr="00CF12A0">
        <w:rPr>
          <w:rFonts w:ascii="Arial" w:hAnsi="Arial" w:cs="Arial"/>
          <w:bCs/>
          <w:color w:val="EE0000"/>
          <w:sz w:val="28"/>
          <w:szCs w:val="28"/>
          <w:u w:val="single"/>
        </w:rPr>
        <w:t>6</w:t>
      </w:r>
      <w:r w:rsidRPr="00CF12A0">
        <w:rPr>
          <w:rFonts w:ascii="Arial" w:hAnsi="Arial" w:cs="Arial"/>
          <w:bCs/>
          <w:color w:val="EE0000"/>
          <w:sz w:val="28"/>
          <w:szCs w:val="28"/>
          <w:u w:val="single"/>
        </w:rPr>
        <w:t xml:space="preserve"> dernier délai</w:t>
      </w:r>
    </w:p>
    <w:p w14:paraId="501DC6E1" w14:textId="77777777" w:rsidR="00BF00F1" w:rsidRPr="00CF12A0" w:rsidRDefault="00BF00F1" w:rsidP="00BF00F1">
      <w:pPr>
        <w:spacing w:after="0" w:line="240" w:lineRule="auto"/>
        <w:jc w:val="center"/>
        <w:rPr>
          <w:rFonts w:ascii="Arial" w:hAnsi="Arial" w:cs="Arial"/>
          <w:b/>
          <w:color w:val="EE0000"/>
          <w:sz w:val="28"/>
          <w:szCs w:val="28"/>
        </w:rPr>
      </w:pPr>
    </w:p>
    <w:p w14:paraId="21639589" w14:textId="77777777" w:rsidR="00BF00F1" w:rsidRPr="006946AE" w:rsidRDefault="00BF00F1" w:rsidP="00BF00F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6946AE">
        <w:rPr>
          <w:rFonts w:ascii="Arial" w:hAnsi="Arial" w:cs="Arial"/>
          <w:bCs/>
          <w:sz w:val="28"/>
          <w:szCs w:val="28"/>
        </w:rPr>
        <w:t>à</w:t>
      </w:r>
      <w:proofErr w:type="gramEnd"/>
      <w:r w:rsidRPr="006946AE">
        <w:rPr>
          <w:rFonts w:ascii="Arial" w:hAnsi="Arial" w:cs="Arial"/>
          <w:bCs/>
          <w:sz w:val="28"/>
          <w:szCs w:val="28"/>
        </w:rPr>
        <w:t xml:space="preserve"> l'</w:t>
      </w:r>
      <w:r w:rsidRPr="006946AE">
        <w:rPr>
          <w:rFonts w:ascii="Arial" w:hAnsi="Arial" w:cs="Arial"/>
          <w:b/>
          <w:sz w:val="28"/>
          <w:szCs w:val="28"/>
        </w:rPr>
        <w:t>Espace Camille Flammarion / Maison des Associations</w:t>
      </w:r>
    </w:p>
    <w:p w14:paraId="046C5C8D" w14:textId="4382C25C" w:rsidR="00BF00F1" w:rsidRPr="006946AE" w:rsidRDefault="00CF12A0" w:rsidP="00BF00F1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2693B2B" wp14:editId="78A68CE1">
                <wp:simplePos x="0" y="0"/>
                <wp:positionH relativeFrom="column">
                  <wp:posOffset>1965960</wp:posOffset>
                </wp:positionH>
                <wp:positionV relativeFrom="paragraph">
                  <wp:posOffset>195580</wp:posOffset>
                </wp:positionV>
                <wp:extent cx="2781300" cy="381000"/>
                <wp:effectExtent l="0" t="0" r="19050" b="19050"/>
                <wp:wrapNone/>
                <wp:docPr id="761016756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643A5A" id="Rectangle 17" o:spid="_x0000_s1026" style="position:absolute;margin-left:154.8pt;margin-top:15.4pt;width:219pt;height:30pt;z-index:25165825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" filled="f" strokecolor="#09101d [484]" strokeweight="1pt"/>
            </w:pict>
          </mc:Fallback>
        </mc:AlternateContent>
      </w:r>
      <w:r w:rsidR="00BF00F1" w:rsidRPr="006946AE">
        <w:rPr>
          <w:rFonts w:ascii="Arial" w:hAnsi="Arial" w:cs="Arial"/>
          <w:bCs/>
          <w:sz w:val="28"/>
          <w:szCs w:val="28"/>
        </w:rPr>
        <w:t>7 Boulevard de la République 44380 PORNICHET</w:t>
      </w:r>
    </w:p>
    <w:p w14:paraId="161E24E7" w14:textId="7B63ECDD" w:rsidR="00BF00F1" w:rsidRPr="00596510" w:rsidRDefault="00BF00F1" w:rsidP="00BF00F1">
      <w:pPr>
        <w:spacing w:after="0" w:line="240" w:lineRule="auto"/>
        <w:jc w:val="center"/>
        <w:rPr>
          <w:rFonts w:ascii="Arial" w:hAnsi="Arial" w:cs="Arial"/>
          <w:bCs/>
        </w:rPr>
      </w:pPr>
      <w:r w:rsidRPr="00596510">
        <w:rPr>
          <w:rFonts w:ascii="Arial" w:hAnsi="Arial" w:cs="Arial"/>
          <w:bCs/>
        </w:rPr>
        <w:t>Du lundi au vendredi, de 8h30 à 12h00</w:t>
      </w:r>
    </w:p>
    <w:p w14:paraId="1D7A81A5" w14:textId="34F2A130" w:rsidR="00BF00F1" w:rsidRDefault="00BF00F1" w:rsidP="00BF00F1">
      <w:pPr>
        <w:spacing w:after="0" w:line="240" w:lineRule="auto"/>
        <w:jc w:val="center"/>
        <w:rPr>
          <w:rFonts w:ascii="Arial" w:hAnsi="Arial" w:cs="Arial"/>
          <w:bCs/>
        </w:rPr>
      </w:pPr>
      <w:proofErr w:type="gramStart"/>
      <w:r w:rsidRPr="00596510">
        <w:rPr>
          <w:rFonts w:ascii="Arial" w:hAnsi="Arial" w:cs="Arial"/>
          <w:bCs/>
        </w:rPr>
        <w:t>et</w:t>
      </w:r>
      <w:proofErr w:type="gramEnd"/>
      <w:r w:rsidRPr="00596510">
        <w:rPr>
          <w:rFonts w:ascii="Arial" w:hAnsi="Arial" w:cs="Arial"/>
          <w:bCs/>
        </w:rPr>
        <w:t xml:space="preserve"> de 13h30 à 17h30 (14h00 le mardi)</w:t>
      </w:r>
    </w:p>
    <w:p w14:paraId="5CD6AAF4" w14:textId="28C4F7DC" w:rsidR="00BF00F1" w:rsidRPr="00CF12A0" w:rsidRDefault="00BF00F1" w:rsidP="00BF00F1">
      <w:pPr>
        <w:spacing w:after="0" w:line="240" w:lineRule="auto"/>
        <w:jc w:val="center"/>
      </w:pPr>
      <w:proofErr w:type="gramStart"/>
      <w:r>
        <w:rPr>
          <w:bCs/>
          <w:sz w:val="28"/>
          <w:szCs w:val="28"/>
        </w:rPr>
        <w:t>ou</w:t>
      </w:r>
      <w:proofErr w:type="gramEnd"/>
      <w:r>
        <w:rPr>
          <w:bCs/>
          <w:sz w:val="28"/>
          <w:szCs w:val="28"/>
        </w:rPr>
        <w:t xml:space="preserve"> par mail à l’adresse suivante : </w:t>
      </w:r>
      <w:hyperlink r:id="rId20" w:history="1">
        <w:r w:rsidRPr="00CF12A0">
          <w:rPr>
            <w:rStyle w:val="Lienhypertexte"/>
            <w:rFonts w:cs="Arial"/>
            <w:bCs/>
            <w:color w:val="auto"/>
            <w:sz w:val="28"/>
            <w:szCs w:val="28"/>
          </w:rPr>
          <w:t>camilleflammarion@mairie-pornichet.fr</w:t>
        </w:r>
      </w:hyperlink>
    </w:p>
    <w:p w14:paraId="51C439C2" w14:textId="77777777" w:rsidR="00BF00F1" w:rsidRPr="00596510" w:rsidRDefault="00BF00F1" w:rsidP="001C2019">
      <w:pPr>
        <w:jc w:val="center"/>
        <w:rPr>
          <w:rFonts w:ascii="Arial" w:hAnsi="Arial" w:cs="Arial"/>
          <w:bCs/>
        </w:rPr>
      </w:pPr>
    </w:p>
    <w:sectPr w:rsidR="00BF00F1" w:rsidRPr="00596510" w:rsidSect="00A0338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8333" w14:textId="77777777" w:rsidR="00AC58E0" w:rsidRDefault="00AC58E0" w:rsidP="0041073D">
      <w:pPr>
        <w:spacing w:after="0" w:line="240" w:lineRule="auto"/>
      </w:pPr>
      <w:r>
        <w:separator/>
      </w:r>
    </w:p>
  </w:endnote>
  <w:endnote w:type="continuationSeparator" w:id="0">
    <w:p w14:paraId="14A80620" w14:textId="77777777" w:rsidR="00AC58E0" w:rsidRDefault="00AC58E0" w:rsidP="0041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Variable Display Semib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DEBD" w14:textId="77777777" w:rsidR="00F7225C" w:rsidRDefault="00F722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35143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283C7F" w14:textId="73E4759B" w:rsidR="00F7225C" w:rsidRDefault="00F7225C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646352A" w14:textId="77777777" w:rsidR="0041073D" w:rsidRDefault="004107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3456" w14:textId="77777777" w:rsidR="00F7225C" w:rsidRDefault="00F7225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BAB83" w14:textId="77777777" w:rsidR="00AC58E0" w:rsidRDefault="00AC58E0" w:rsidP="0041073D">
      <w:pPr>
        <w:spacing w:after="0" w:line="240" w:lineRule="auto"/>
      </w:pPr>
      <w:r>
        <w:separator/>
      </w:r>
    </w:p>
  </w:footnote>
  <w:footnote w:type="continuationSeparator" w:id="0">
    <w:p w14:paraId="4BB51D6F" w14:textId="77777777" w:rsidR="00AC58E0" w:rsidRDefault="00AC58E0" w:rsidP="0041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207D" w14:textId="77777777" w:rsidR="00F7225C" w:rsidRDefault="00F7225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19E3" w14:textId="77777777" w:rsidR="00F7225C" w:rsidRDefault="00F7225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C09CD" w14:textId="77777777" w:rsidR="00F7225C" w:rsidRDefault="00F722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C1B"/>
    <w:multiLevelType w:val="hybridMultilevel"/>
    <w:tmpl w:val="37D67FC0"/>
    <w:lvl w:ilvl="0" w:tplc="FFFFFFFF">
      <w:start w:val="4"/>
      <w:numFmt w:val="upperRoman"/>
      <w:lvlText w:val="%1."/>
      <w:lvlJc w:val="left"/>
      <w:pPr>
        <w:ind w:left="1080" w:hanging="72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06C7A"/>
    <w:multiLevelType w:val="multilevel"/>
    <w:tmpl w:val="B4B2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9305E"/>
    <w:multiLevelType w:val="hybridMultilevel"/>
    <w:tmpl w:val="A03A6AE8"/>
    <w:lvl w:ilvl="0" w:tplc="7472DEDC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04A76"/>
    <w:multiLevelType w:val="hybridMultilevel"/>
    <w:tmpl w:val="C956A606"/>
    <w:lvl w:ilvl="0" w:tplc="7472DEDC">
      <w:start w:val="4"/>
      <w:numFmt w:val="bullet"/>
      <w:lvlText w:val=""/>
      <w:lvlJc w:val="left"/>
      <w:pPr>
        <w:ind w:left="786" w:hanging="360"/>
      </w:pPr>
      <w:rPr>
        <w:rFonts w:ascii="Wingdings 2" w:eastAsiaTheme="minorHAnsi" w:hAnsi="Wingdings 2" w:cs="Aria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90392"/>
    <w:multiLevelType w:val="hybridMultilevel"/>
    <w:tmpl w:val="1540A1A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16242"/>
    <w:multiLevelType w:val="hybridMultilevel"/>
    <w:tmpl w:val="A224C884"/>
    <w:lvl w:ilvl="0" w:tplc="6FF44AEE">
      <w:start w:val="3"/>
      <w:numFmt w:val="upperRoman"/>
      <w:lvlText w:val="%1."/>
      <w:lvlJc w:val="left"/>
      <w:pPr>
        <w:ind w:left="1080" w:hanging="720"/>
      </w:pPr>
      <w:rPr>
        <w:rFonts w:ascii="Arial" w:hAnsi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61106"/>
    <w:multiLevelType w:val="hybridMultilevel"/>
    <w:tmpl w:val="8AD231F0"/>
    <w:lvl w:ilvl="0" w:tplc="683C28A2">
      <w:start w:val="4"/>
      <w:numFmt w:val="upperRoman"/>
      <w:lvlText w:val="%1."/>
      <w:lvlJc w:val="left"/>
      <w:pPr>
        <w:ind w:left="1080" w:hanging="720"/>
      </w:pPr>
      <w:rPr>
        <w:rFonts w:ascii="Arial" w:hAnsi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42B8C"/>
    <w:multiLevelType w:val="multilevel"/>
    <w:tmpl w:val="CD20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B109D"/>
    <w:multiLevelType w:val="hybridMultilevel"/>
    <w:tmpl w:val="0BD0AC8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16001"/>
    <w:multiLevelType w:val="multilevel"/>
    <w:tmpl w:val="B8E0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6F4928"/>
    <w:multiLevelType w:val="hybridMultilevel"/>
    <w:tmpl w:val="8EDAA84E"/>
    <w:lvl w:ilvl="0" w:tplc="66D2F52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1F3864" w:themeColor="accent1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111E9B"/>
    <w:multiLevelType w:val="hybridMultilevel"/>
    <w:tmpl w:val="2E1653F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1F3864" w:themeColor="accent1" w:themeShade="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773F6"/>
    <w:multiLevelType w:val="hybridMultilevel"/>
    <w:tmpl w:val="089A40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8781C"/>
    <w:multiLevelType w:val="hybridMultilevel"/>
    <w:tmpl w:val="2FBED9C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EA1137"/>
    <w:multiLevelType w:val="hybridMultilevel"/>
    <w:tmpl w:val="4CEED208"/>
    <w:lvl w:ilvl="0" w:tplc="D91CB474">
      <w:start w:val="4"/>
      <w:numFmt w:val="bullet"/>
      <w:lvlText w:val=""/>
      <w:lvlJc w:val="left"/>
      <w:pPr>
        <w:ind w:left="1834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5" w15:restartNumberingAfterBreak="0">
    <w:nsid w:val="6ED36DF0"/>
    <w:multiLevelType w:val="multilevel"/>
    <w:tmpl w:val="CE6E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4B4D3B"/>
    <w:multiLevelType w:val="multilevel"/>
    <w:tmpl w:val="3FC4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F60D1"/>
    <w:multiLevelType w:val="hybridMultilevel"/>
    <w:tmpl w:val="0B38C584"/>
    <w:lvl w:ilvl="0" w:tplc="7472DEDC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445872">
    <w:abstractNumId w:val="12"/>
  </w:num>
  <w:num w:numId="2" w16cid:durableId="2086103719">
    <w:abstractNumId w:val="13"/>
  </w:num>
  <w:num w:numId="3" w16cid:durableId="797649928">
    <w:abstractNumId w:val="10"/>
  </w:num>
  <w:num w:numId="4" w16cid:durableId="214850656">
    <w:abstractNumId w:val="8"/>
  </w:num>
  <w:num w:numId="5" w16cid:durableId="436144037">
    <w:abstractNumId w:val="4"/>
  </w:num>
  <w:num w:numId="6" w16cid:durableId="1282765392">
    <w:abstractNumId w:val="11"/>
  </w:num>
  <w:num w:numId="7" w16cid:durableId="845826684">
    <w:abstractNumId w:val="6"/>
  </w:num>
  <w:num w:numId="8" w16cid:durableId="1617517720">
    <w:abstractNumId w:val="0"/>
  </w:num>
  <w:num w:numId="9" w16cid:durableId="362487278">
    <w:abstractNumId w:val="14"/>
  </w:num>
  <w:num w:numId="10" w16cid:durableId="1326208553">
    <w:abstractNumId w:val="3"/>
  </w:num>
  <w:num w:numId="11" w16cid:durableId="2114590527">
    <w:abstractNumId w:val="17"/>
  </w:num>
  <w:num w:numId="12" w16cid:durableId="1091043358">
    <w:abstractNumId w:val="7"/>
  </w:num>
  <w:num w:numId="13" w16cid:durableId="1126894010">
    <w:abstractNumId w:val="9"/>
  </w:num>
  <w:num w:numId="14" w16cid:durableId="1945652611">
    <w:abstractNumId w:val="15"/>
  </w:num>
  <w:num w:numId="15" w16cid:durableId="644697000">
    <w:abstractNumId w:val="1"/>
  </w:num>
  <w:num w:numId="16" w16cid:durableId="2102020644">
    <w:abstractNumId w:val="16"/>
  </w:num>
  <w:num w:numId="17" w16cid:durableId="457721226">
    <w:abstractNumId w:val="2"/>
  </w:num>
  <w:num w:numId="18" w16cid:durableId="21048386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3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84"/>
    <w:rsid w:val="00001FC0"/>
    <w:rsid w:val="00020B3E"/>
    <w:rsid w:val="00021D99"/>
    <w:rsid w:val="000257BE"/>
    <w:rsid w:val="00033176"/>
    <w:rsid w:val="00061E25"/>
    <w:rsid w:val="00065B66"/>
    <w:rsid w:val="00074934"/>
    <w:rsid w:val="00083BD6"/>
    <w:rsid w:val="00087C27"/>
    <w:rsid w:val="000A33E9"/>
    <w:rsid w:val="000B6116"/>
    <w:rsid w:val="000C3145"/>
    <w:rsid w:val="000D181A"/>
    <w:rsid w:val="000E2942"/>
    <w:rsid w:val="000E6867"/>
    <w:rsid w:val="000F4E47"/>
    <w:rsid w:val="00101FAD"/>
    <w:rsid w:val="0010474B"/>
    <w:rsid w:val="00112523"/>
    <w:rsid w:val="00136B2D"/>
    <w:rsid w:val="00170E27"/>
    <w:rsid w:val="001837AE"/>
    <w:rsid w:val="001A6B3F"/>
    <w:rsid w:val="001C2019"/>
    <w:rsid w:val="001E1CA3"/>
    <w:rsid w:val="001E2F7C"/>
    <w:rsid w:val="001E508F"/>
    <w:rsid w:val="00216E7E"/>
    <w:rsid w:val="002265EE"/>
    <w:rsid w:val="002500D2"/>
    <w:rsid w:val="00250BB4"/>
    <w:rsid w:val="00255D82"/>
    <w:rsid w:val="0027469F"/>
    <w:rsid w:val="0028048F"/>
    <w:rsid w:val="00284685"/>
    <w:rsid w:val="00285D50"/>
    <w:rsid w:val="002863B4"/>
    <w:rsid w:val="002A3BEA"/>
    <w:rsid w:val="002A4266"/>
    <w:rsid w:val="002B4590"/>
    <w:rsid w:val="002B6521"/>
    <w:rsid w:val="002D73B1"/>
    <w:rsid w:val="002E5668"/>
    <w:rsid w:val="002F59B7"/>
    <w:rsid w:val="00300B6C"/>
    <w:rsid w:val="00322ECD"/>
    <w:rsid w:val="0032479F"/>
    <w:rsid w:val="0033246F"/>
    <w:rsid w:val="00333868"/>
    <w:rsid w:val="00341BBB"/>
    <w:rsid w:val="00351570"/>
    <w:rsid w:val="00353A0D"/>
    <w:rsid w:val="003A02B1"/>
    <w:rsid w:val="003A2BB6"/>
    <w:rsid w:val="003B0792"/>
    <w:rsid w:val="003B2CEF"/>
    <w:rsid w:val="003E1250"/>
    <w:rsid w:val="004002FE"/>
    <w:rsid w:val="004063AB"/>
    <w:rsid w:val="0041073D"/>
    <w:rsid w:val="00434F12"/>
    <w:rsid w:val="00443AD1"/>
    <w:rsid w:val="00460106"/>
    <w:rsid w:val="004C3C70"/>
    <w:rsid w:val="004C40AB"/>
    <w:rsid w:val="004C5D42"/>
    <w:rsid w:val="00511A75"/>
    <w:rsid w:val="00512A81"/>
    <w:rsid w:val="00526163"/>
    <w:rsid w:val="0058407F"/>
    <w:rsid w:val="00585C8C"/>
    <w:rsid w:val="00587D3D"/>
    <w:rsid w:val="00596510"/>
    <w:rsid w:val="00596FD9"/>
    <w:rsid w:val="005B12F6"/>
    <w:rsid w:val="005B4EA3"/>
    <w:rsid w:val="005D1E43"/>
    <w:rsid w:val="005D59DB"/>
    <w:rsid w:val="005E430F"/>
    <w:rsid w:val="005F352F"/>
    <w:rsid w:val="005F7C3C"/>
    <w:rsid w:val="00602E9F"/>
    <w:rsid w:val="00615108"/>
    <w:rsid w:val="00625259"/>
    <w:rsid w:val="00651F62"/>
    <w:rsid w:val="00657C19"/>
    <w:rsid w:val="00677084"/>
    <w:rsid w:val="00686EDD"/>
    <w:rsid w:val="006946AE"/>
    <w:rsid w:val="006C1D3D"/>
    <w:rsid w:val="006F38BC"/>
    <w:rsid w:val="006F51D5"/>
    <w:rsid w:val="00705272"/>
    <w:rsid w:val="007144DB"/>
    <w:rsid w:val="00723A02"/>
    <w:rsid w:val="00726435"/>
    <w:rsid w:val="00730C8A"/>
    <w:rsid w:val="007438F1"/>
    <w:rsid w:val="00747568"/>
    <w:rsid w:val="00754845"/>
    <w:rsid w:val="007600BB"/>
    <w:rsid w:val="00776CA3"/>
    <w:rsid w:val="00784EC8"/>
    <w:rsid w:val="00792F06"/>
    <w:rsid w:val="007A4746"/>
    <w:rsid w:val="007B62F5"/>
    <w:rsid w:val="007D0682"/>
    <w:rsid w:val="007D3440"/>
    <w:rsid w:val="007F0ED3"/>
    <w:rsid w:val="007F52EA"/>
    <w:rsid w:val="008276D4"/>
    <w:rsid w:val="00827CB9"/>
    <w:rsid w:val="0084611E"/>
    <w:rsid w:val="00863AC0"/>
    <w:rsid w:val="00864CF6"/>
    <w:rsid w:val="00865388"/>
    <w:rsid w:val="00884A69"/>
    <w:rsid w:val="008A1864"/>
    <w:rsid w:val="008A5CCF"/>
    <w:rsid w:val="008B243B"/>
    <w:rsid w:val="008D62ED"/>
    <w:rsid w:val="008E17B3"/>
    <w:rsid w:val="009236DC"/>
    <w:rsid w:val="00930A95"/>
    <w:rsid w:val="00943D14"/>
    <w:rsid w:val="0095356D"/>
    <w:rsid w:val="00957115"/>
    <w:rsid w:val="00964F67"/>
    <w:rsid w:val="00980316"/>
    <w:rsid w:val="00982035"/>
    <w:rsid w:val="00996E23"/>
    <w:rsid w:val="009B1939"/>
    <w:rsid w:val="009C5289"/>
    <w:rsid w:val="009C7C50"/>
    <w:rsid w:val="00A03384"/>
    <w:rsid w:val="00A058EA"/>
    <w:rsid w:val="00A06DF4"/>
    <w:rsid w:val="00A20D96"/>
    <w:rsid w:val="00A315DA"/>
    <w:rsid w:val="00A41ADE"/>
    <w:rsid w:val="00A560CB"/>
    <w:rsid w:val="00A860FE"/>
    <w:rsid w:val="00AC21B1"/>
    <w:rsid w:val="00AC58E0"/>
    <w:rsid w:val="00AC5C0A"/>
    <w:rsid w:val="00AC62E8"/>
    <w:rsid w:val="00AE2628"/>
    <w:rsid w:val="00AF1D89"/>
    <w:rsid w:val="00AF560A"/>
    <w:rsid w:val="00B26BFD"/>
    <w:rsid w:val="00B44144"/>
    <w:rsid w:val="00B71B80"/>
    <w:rsid w:val="00B73FA1"/>
    <w:rsid w:val="00BA2633"/>
    <w:rsid w:val="00BC4E29"/>
    <w:rsid w:val="00BC6237"/>
    <w:rsid w:val="00BE0477"/>
    <w:rsid w:val="00BE5B88"/>
    <w:rsid w:val="00BF00F1"/>
    <w:rsid w:val="00C01CE8"/>
    <w:rsid w:val="00C05A8C"/>
    <w:rsid w:val="00C06154"/>
    <w:rsid w:val="00C1715B"/>
    <w:rsid w:val="00C43E6F"/>
    <w:rsid w:val="00C46460"/>
    <w:rsid w:val="00C536B4"/>
    <w:rsid w:val="00C6610F"/>
    <w:rsid w:val="00C70240"/>
    <w:rsid w:val="00C973EE"/>
    <w:rsid w:val="00CB698E"/>
    <w:rsid w:val="00CB7772"/>
    <w:rsid w:val="00CC4732"/>
    <w:rsid w:val="00CF12A0"/>
    <w:rsid w:val="00D426D4"/>
    <w:rsid w:val="00D925EC"/>
    <w:rsid w:val="00DA7A71"/>
    <w:rsid w:val="00DC5FF7"/>
    <w:rsid w:val="00DD57F7"/>
    <w:rsid w:val="00DE5D61"/>
    <w:rsid w:val="00DF27BF"/>
    <w:rsid w:val="00DF6C76"/>
    <w:rsid w:val="00DF7119"/>
    <w:rsid w:val="00E11FB8"/>
    <w:rsid w:val="00E4323A"/>
    <w:rsid w:val="00E600D3"/>
    <w:rsid w:val="00E67500"/>
    <w:rsid w:val="00E72A40"/>
    <w:rsid w:val="00E76ED6"/>
    <w:rsid w:val="00E8433C"/>
    <w:rsid w:val="00E8694F"/>
    <w:rsid w:val="00E874E4"/>
    <w:rsid w:val="00E920B5"/>
    <w:rsid w:val="00E962D7"/>
    <w:rsid w:val="00EA7064"/>
    <w:rsid w:val="00EB55D9"/>
    <w:rsid w:val="00EB7DB5"/>
    <w:rsid w:val="00ED1796"/>
    <w:rsid w:val="00EE45B9"/>
    <w:rsid w:val="00F26F9E"/>
    <w:rsid w:val="00F40440"/>
    <w:rsid w:val="00F47118"/>
    <w:rsid w:val="00F533A9"/>
    <w:rsid w:val="00F57C7B"/>
    <w:rsid w:val="00F7225C"/>
    <w:rsid w:val="00F7563A"/>
    <w:rsid w:val="00F861B0"/>
    <w:rsid w:val="00F91FCA"/>
    <w:rsid w:val="00FA2EE5"/>
    <w:rsid w:val="00FC2280"/>
    <w:rsid w:val="00FD27E3"/>
    <w:rsid w:val="00F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D6E24"/>
  <w15:chartTrackingRefBased/>
  <w15:docId w15:val="{74973F36-5D56-45A9-9771-ECDB9296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03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3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33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3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33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3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3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3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3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3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3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3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338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338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33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33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33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33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3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3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3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3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3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33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33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338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338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338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96F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96FD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10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073D"/>
  </w:style>
  <w:style w:type="paragraph" w:styleId="Pieddepage">
    <w:name w:val="footer"/>
    <w:basedOn w:val="Normal"/>
    <w:link w:val="PieddepageCar"/>
    <w:uiPriority w:val="99"/>
    <w:unhideWhenUsed/>
    <w:rsid w:val="00410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073D"/>
  </w:style>
  <w:style w:type="paragraph" w:styleId="Corpsdetexte">
    <w:name w:val="Body Text"/>
    <w:basedOn w:val="Normal"/>
    <w:link w:val="CorpsdetexteCar"/>
    <w:rsid w:val="00353A0D"/>
    <w:pPr>
      <w:spacing w:after="120" w:line="240" w:lineRule="auto"/>
    </w:pPr>
    <w:rPr>
      <w:rFonts w:ascii="Arial" w:eastAsia="Times New Roman" w:hAnsi="Arial" w:cs="Times New Roman"/>
      <w:kern w:val="0"/>
      <w:sz w:val="18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353A0D"/>
    <w:rPr>
      <w:rFonts w:ascii="Arial" w:eastAsia="Times New Roman" w:hAnsi="Arial" w:cs="Times New Roman"/>
      <w:kern w:val="0"/>
      <w:sz w:val="18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1C2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amilleflammarion@mairie-pornichet.fr" TargetMode="External"/><Relationship Id="rId18" Type="http://schemas.openxmlformats.org/officeDocument/2006/relationships/image" Target="media/image20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camilleflammarion@mairie-pornichet.fr" TargetMode="External"/><Relationship Id="rId17" Type="http://schemas.openxmlformats.org/officeDocument/2006/relationships/image" Target="media/image3.sv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mailto:camilleflammarion@mairie-pornichet.f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evenementiel@mairie-pornichet.fr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30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venementiel@mairie-pornichet.fr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B19179A54A54D9A88DDB62B1F1B17" ma:contentTypeVersion="12" ma:contentTypeDescription="Crée un document." ma:contentTypeScope="" ma:versionID="ee048cf427f4eb004c4a6cd242112590">
  <xsd:schema xmlns:xsd="http://www.w3.org/2001/XMLSchema" xmlns:xs="http://www.w3.org/2001/XMLSchema" xmlns:p="http://schemas.microsoft.com/office/2006/metadata/properties" xmlns:ns2="b94ffb8c-68f4-42ed-9352-25ac7d23611d" xmlns:ns3="9680a23a-81f2-47e3-95c8-5f5cd028df80" targetNamespace="http://schemas.microsoft.com/office/2006/metadata/properties" ma:root="true" ma:fieldsID="3366756767b0d9c56f24af4094e5f47e" ns2:_="" ns3:_="">
    <xsd:import namespace="b94ffb8c-68f4-42ed-9352-25ac7d23611d"/>
    <xsd:import namespace="9680a23a-81f2-47e3-95c8-5f5cd028df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ffb8c-68f4-42ed-9352-25ac7d236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ced57d8-65b1-4c55-bc28-0f8026868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a23a-81f2-47e3-95c8-5f5cd028df8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13778a-4635-4456-a026-731b4a7981a8}" ma:internalName="TaxCatchAll" ma:showField="CatchAllData" ma:web="9680a23a-81f2-47e3-95c8-5f5cd028d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a23a-81f2-47e3-95c8-5f5cd028df80" xsi:nil="true"/>
    <lcf76f155ced4ddcb4097134ff3c332f xmlns="b94ffb8c-68f4-42ed-9352-25ac7d2361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263DEB-DC85-4F81-947D-20F80049DC42}"/>
</file>

<file path=customXml/itemProps2.xml><?xml version="1.0" encoding="utf-8"?>
<ds:datastoreItem xmlns:ds="http://schemas.openxmlformats.org/officeDocument/2006/customXml" ds:itemID="{80EA103E-A589-4094-8179-7682191745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F1CD05-4147-4301-8DFD-2C020F5DB2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3106D4-552E-4FF6-B5E6-4DD6043E22F5}">
  <ds:schemaRefs>
    <ds:schemaRef ds:uri="http://schemas.microsoft.com/office/2006/metadata/properties"/>
    <ds:schemaRef ds:uri="http://schemas.microsoft.com/office/infopath/2007/PartnerControls"/>
    <ds:schemaRef ds:uri="9680a23a-81f2-47e3-95c8-5f5cd028df80"/>
    <ds:schemaRef ds:uri="490cb555-f6ea-4cc9-842e-0e9aef6bfc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12</Pages>
  <Words>1553</Words>
  <Characters>14028</Characters>
  <Application>Microsoft Office Word</Application>
  <DocSecurity>0</DocSecurity>
  <Lines>637</Lines>
  <Paragraphs>331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TRIPON</dc:creator>
  <cp:keywords/>
  <dc:description/>
  <cp:lastModifiedBy>Louise LANDREIGNE</cp:lastModifiedBy>
  <cp:revision>160</cp:revision>
  <cp:lastPrinted>2026-08-21T06:41:00Z</cp:lastPrinted>
  <dcterms:created xsi:type="dcterms:W3CDTF">2025-08-22T07:37:00Z</dcterms:created>
  <dcterms:modified xsi:type="dcterms:W3CDTF">2026-09-09T13:46:00Z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0x010100534B19179A54A54D9A88DDB62B1F1B17</vt:lpwstr>
  </property>
  <property fmtid="{D5CDD505-2E9C-101B-9397-08002B2CF9AE}" pid="3" name="Order">
    <vt:r8>113200</vt:r8>
  </property>
  <property fmtid="{D5CDD505-2E9C-101B-9397-08002B2CF9AE}" pid="4" name="MediaServiceImageTags">
    <vt:lpwstr/>
  </property>
</Properties>
</file>